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A4" w:rsidRPr="004F0C17" w:rsidRDefault="00AD1653" w:rsidP="00F51AA4">
      <w:pPr>
        <w:jc w:val="center"/>
        <w:rPr>
          <w:b/>
        </w:rPr>
      </w:pPr>
      <w:r>
        <w:rPr>
          <w:b/>
          <w:noProof/>
        </w:rPr>
        <w:pict>
          <v:group id="Group 822" o:spid="_x0000_s1026" style="position:absolute;left:0;text-align:left;margin-left:218.15pt;margin-top:6.75pt;width:53.9pt;height:62.9pt;z-index:251659264" coordsize="6845,79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">
            <v:rect id="Rectangle 6" o:spid="_x0000_s1027" style="position:absolute;left:490;top:3604;width:5682;height:27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<v:textbox inset="0,0,0,0">
                <w:txbxContent>
                  <w:p w:rsidR="00F51AA4" w:rsidRDefault="00F51AA4" w:rsidP="00F51AA4">
                    <w:pPr>
                      <w:spacing w:after="160" w:line="256" w:lineRule="auto"/>
                    </w:pPr>
                  </w:p>
                </w:txbxContent>
              </v:textbox>
            </v:rect>
            <v:rect id="Rectangle 7" o:spid="_x0000_s1028" style="position:absolute;left:4759;top:3152;width:761;height:33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<v:textbox inset="0,0,0,0">
                <w:txbxContent>
                  <w:p w:rsidR="00F51AA4" w:rsidRDefault="00F51AA4" w:rsidP="00F51AA4">
                    <w:pPr>
                      <w:spacing w:after="160" w:line="256" w:lineRule="auto"/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27" o:spid="_x0000_s1029" type="#_x0000_t75" style="position:absolute;width:6845;height:79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">
              <v:imagedata r:id="rId8" o:title=""/>
            </v:shape>
            <w10:wrap type="topAndBottom"/>
          </v:group>
        </w:pict>
      </w:r>
      <w:r w:rsidR="00F51AA4" w:rsidRPr="004F0C17">
        <w:rPr>
          <w:b/>
        </w:rPr>
        <w:t>СЕЛЬСКАЯ ДУМА</w:t>
      </w:r>
    </w:p>
    <w:p w:rsidR="00F51AA4" w:rsidRPr="004F0C17" w:rsidRDefault="00F51AA4" w:rsidP="00F51AA4">
      <w:pPr>
        <w:jc w:val="center"/>
        <w:rPr>
          <w:b/>
        </w:rPr>
      </w:pPr>
      <w:bookmarkStart w:id="0" w:name="_Hlk98414525"/>
      <w:r w:rsidRPr="004F0C17">
        <w:rPr>
          <w:b/>
        </w:rPr>
        <w:t xml:space="preserve">сельского поселения село Совхоз «Боровский» </w:t>
      </w:r>
    </w:p>
    <w:p w:rsidR="00F51AA4" w:rsidRPr="008D4E98" w:rsidRDefault="00F51AA4" w:rsidP="00F51AA4">
      <w:pPr>
        <w:jc w:val="center"/>
        <w:rPr>
          <w:b/>
          <w:sz w:val="28"/>
          <w:szCs w:val="28"/>
        </w:rPr>
      </w:pPr>
      <w:r w:rsidRPr="004F0C17">
        <w:rPr>
          <w:b/>
        </w:rPr>
        <w:t>Боровского района Калужской области</w:t>
      </w:r>
    </w:p>
    <w:p w:rsidR="00F51AA4" w:rsidRPr="008D4E98" w:rsidRDefault="00F51AA4" w:rsidP="00F51AA4">
      <w:pPr>
        <w:jc w:val="center"/>
        <w:rPr>
          <w:b/>
        </w:rPr>
      </w:pPr>
    </w:p>
    <w:bookmarkEnd w:id="0"/>
    <w:p w:rsidR="00F51AA4" w:rsidRPr="004F0C17" w:rsidRDefault="00F51AA4" w:rsidP="00F51AA4">
      <w:pPr>
        <w:jc w:val="center"/>
        <w:rPr>
          <w:b/>
          <w:sz w:val="28"/>
          <w:szCs w:val="28"/>
        </w:rPr>
      </w:pPr>
      <w:r w:rsidRPr="004F0C17">
        <w:rPr>
          <w:b/>
          <w:sz w:val="28"/>
          <w:szCs w:val="28"/>
        </w:rPr>
        <w:t xml:space="preserve">Р Е Ш Е Н И Е </w:t>
      </w:r>
    </w:p>
    <w:p w:rsidR="00F51AA4" w:rsidRPr="008D4E98" w:rsidRDefault="00F51AA4" w:rsidP="00F51AA4">
      <w:pPr>
        <w:jc w:val="center"/>
        <w:rPr>
          <w:bCs/>
          <w:szCs w:val="28"/>
        </w:rPr>
      </w:pPr>
      <w:r w:rsidRPr="008D4E98">
        <w:rPr>
          <w:bCs/>
          <w:szCs w:val="28"/>
        </w:rPr>
        <w:t>село Совхоз «Боровский»</w:t>
      </w:r>
    </w:p>
    <w:p w:rsidR="00007018" w:rsidRPr="00007018" w:rsidRDefault="00007018" w:rsidP="00F51AA4">
      <w:pPr>
        <w:rPr>
          <w:bCs/>
          <w:szCs w:val="28"/>
        </w:rPr>
      </w:pPr>
    </w:p>
    <w:p w:rsidR="00007018" w:rsidRPr="00007018" w:rsidRDefault="00007018" w:rsidP="00007018">
      <w:pPr>
        <w:jc w:val="both"/>
        <w:rPr>
          <w:rFonts w:cs="Arial"/>
          <w:b/>
          <w:sz w:val="16"/>
          <w:szCs w:val="16"/>
        </w:rPr>
      </w:pPr>
    </w:p>
    <w:p w:rsidR="00FF4124" w:rsidRPr="004F0C17" w:rsidRDefault="00D51E2F" w:rsidP="00007018">
      <w:pPr>
        <w:ind w:hanging="37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</w:t>
      </w:r>
      <w:r w:rsidR="00007018" w:rsidRPr="004F0C17">
        <w:rPr>
          <w:b/>
          <w:sz w:val="22"/>
          <w:szCs w:val="22"/>
        </w:rPr>
        <w:t>202</w:t>
      </w:r>
      <w:r w:rsidR="005F21B4">
        <w:rPr>
          <w:b/>
          <w:sz w:val="22"/>
          <w:szCs w:val="22"/>
        </w:rPr>
        <w:t xml:space="preserve">4  </w:t>
      </w:r>
      <w:r w:rsidR="00007018" w:rsidRPr="004F0C17">
        <w:rPr>
          <w:b/>
          <w:sz w:val="22"/>
          <w:szCs w:val="22"/>
        </w:rPr>
        <w:t xml:space="preserve"> года      </w:t>
      </w:r>
      <w:r w:rsidR="00007018" w:rsidRPr="004F0C17">
        <w:rPr>
          <w:b/>
          <w:sz w:val="22"/>
          <w:szCs w:val="22"/>
        </w:rPr>
        <w:tab/>
      </w:r>
      <w:r w:rsidR="00007018" w:rsidRPr="004F0C17">
        <w:rPr>
          <w:b/>
          <w:sz w:val="22"/>
          <w:szCs w:val="22"/>
        </w:rPr>
        <w:tab/>
      </w:r>
      <w:r w:rsidR="00007018" w:rsidRPr="004F0C17">
        <w:rPr>
          <w:b/>
          <w:sz w:val="22"/>
          <w:szCs w:val="22"/>
        </w:rPr>
        <w:tab/>
      </w:r>
      <w:r w:rsidR="00007018" w:rsidRPr="004F0C17">
        <w:rPr>
          <w:b/>
          <w:sz w:val="22"/>
          <w:szCs w:val="22"/>
        </w:rPr>
        <w:tab/>
      </w:r>
      <w:r w:rsidR="00007018" w:rsidRPr="004F0C17">
        <w:rPr>
          <w:b/>
          <w:sz w:val="22"/>
          <w:szCs w:val="22"/>
        </w:rPr>
        <w:tab/>
      </w:r>
      <w:r w:rsidR="00007018" w:rsidRPr="004F0C17">
        <w:rPr>
          <w:b/>
          <w:sz w:val="22"/>
          <w:szCs w:val="22"/>
        </w:rPr>
        <w:tab/>
      </w:r>
      <w:r w:rsidR="00007018" w:rsidRPr="004F0C17">
        <w:rPr>
          <w:b/>
          <w:sz w:val="22"/>
          <w:szCs w:val="22"/>
        </w:rPr>
        <w:tab/>
      </w:r>
      <w:r w:rsidR="003A026F" w:rsidRPr="004F0C17">
        <w:rPr>
          <w:b/>
          <w:sz w:val="22"/>
          <w:szCs w:val="22"/>
        </w:rPr>
        <w:tab/>
      </w:r>
      <w:r w:rsidR="004F0C17">
        <w:rPr>
          <w:b/>
          <w:sz w:val="22"/>
          <w:szCs w:val="22"/>
        </w:rPr>
        <w:tab/>
      </w:r>
      <w:r w:rsidR="00007018" w:rsidRPr="004F0C17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___</w:t>
      </w:r>
    </w:p>
    <w:p w:rsidR="00007018" w:rsidRDefault="00007018" w:rsidP="00007018">
      <w:pPr>
        <w:jc w:val="both"/>
        <w:rPr>
          <w:rFonts w:cs="Mangal"/>
          <w:b/>
          <w:sz w:val="16"/>
          <w:szCs w:val="16"/>
        </w:rPr>
      </w:pPr>
    </w:p>
    <w:p w:rsidR="00B52EB3" w:rsidRPr="004F0C17" w:rsidRDefault="00B52EB3" w:rsidP="00007018">
      <w:pPr>
        <w:jc w:val="both"/>
        <w:rPr>
          <w:rFonts w:cs="Mangal"/>
          <w:b/>
          <w:sz w:val="16"/>
          <w:szCs w:val="16"/>
        </w:rPr>
      </w:pPr>
    </w:p>
    <w:p w:rsidR="005F21B4" w:rsidRDefault="00FF4124" w:rsidP="005F21B4">
      <w:pPr>
        <w:pStyle w:val="ConsPlusTitle"/>
        <w:widowControl/>
        <w:tabs>
          <w:tab w:val="left" w:pos="4970"/>
          <w:tab w:val="left" w:pos="4998"/>
          <w:tab w:val="left" w:pos="6033"/>
          <w:tab w:val="left" w:pos="6369"/>
        </w:tabs>
        <w:ind w:right="4489"/>
        <w:jc w:val="both"/>
        <w:rPr>
          <w:sz w:val="22"/>
          <w:szCs w:val="22"/>
        </w:rPr>
      </w:pPr>
      <w:r w:rsidRPr="004F0C17">
        <w:rPr>
          <w:sz w:val="22"/>
          <w:szCs w:val="22"/>
        </w:rPr>
        <w:t xml:space="preserve">О </w:t>
      </w:r>
      <w:r w:rsidR="00562A04" w:rsidRPr="00562A04">
        <w:rPr>
          <w:sz w:val="22"/>
          <w:szCs w:val="22"/>
        </w:rPr>
        <w:t xml:space="preserve">внесении изменений в Генеральный план МО СП село Совхоз «Боровский» Боровского района Калужской области в части изменения категории земельного участка с кадастровым номером </w:t>
      </w:r>
      <w:r w:rsidR="005F21B4">
        <w:rPr>
          <w:sz w:val="22"/>
          <w:szCs w:val="22"/>
        </w:rPr>
        <w:t xml:space="preserve">40:03:030502:1198  в районе д. Тимашово </w:t>
      </w:r>
      <w:r w:rsidR="005F21B4" w:rsidRPr="001749BB">
        <w:rPr>
          <w:sz w:val="22"/>
          <w:szCs w:val="22"/>
        </w:rPr>
        <w:t>Боровского района Калужской области</w:t>
      </w:r>
    </w:p>
    <w:p w:rsidR="00562A04" w:rsidRDefault="00562A04" w:rsidP="00B52EB3">
      <w:pPr>
        <w:pStyle w:val="1"/>
        <w:tabs>
          <w:tab w:val="left" w:pos="5103"/>
          <w:tab w:val="left" w:pos="5245"/>
          <w:tab w:val="left" w:pos="5954"/>
        </w:tabs>
        <w:ind w:left="-378" w:right="5135" w:hanging="14"/>
        <w:jc w:val="both"/>
        <w:rPr>
          <w:rFonts w:ascii="Times New Roman" w:hAnsi="Times New Roman"/>
          <w:sz w:val="22"/>
          <w:szCs w:val="22"/>
        </w:rPr>
      </w:pPr>
    </w:p>
    <w:p w:rsidR="00562A04" w:rsidRDefault="00562A04" w:rsidP="00AD252B">
      <w:pPr>
        <w:pStyle w:val="1"/>
        <w:tabs>
          <w:tab w:val="left" w:pos="5103"/>
          <w:tab w:val="left" w:pos="5245"/>
          <w:tab w:val="left" w:pos="5954"/>
        </w:tabs>
        <w:ind w:left="-378" w:right="3714" w:hanging="14"/>
        <w:jc w:val="both"/>
        <w:rPr>
          <w:rFonts w:ascii="Times New Roman" w:hAnsi="Times New Roman"/>
          <w:sz w:val="22"/>
          <w:szCs w:val="22"/>
        </w:rPr>
      </w:pPr>
    </w:p>
    <w:p w:rsidR="00FF4124" w:rsidRPr="004F0C17" w:rsidRDefault="00FF4124" w:rsidP="00FF4124">
      <w:pPr>
        <w:tabs>
          <w:tab w:val="center" w:pos="4961"/>
        </w:tabs>
        <w:rPr>
          <w:b/>
          <w:sz w:val="16"/>
          <w:szCs w:val="16"/>
          <w:u w:val="single"/>
        </w:rPr>
      </w:pPr>
    </w:p>
    <w:p w:rsidR="00BA0A04" w:rsidRPr="004F0C17" w:rsidRDefault="00BA0A04" w:rsidP="00BA0A04">
      <w:pPr>
        <w:tabs>
          <w:tab w:val="left" w:pos="8100"/>
        </w:tabs>
        <w:autoSpaceDE w:val="0"/>
        <w:autoSpaceDN w:val="0"/>
        <w:adjustRightInd w:val="0"/>
        <w:ind w:left="-426" w:firstLine="540"/>
        <w:jc w:val="both"/>
        <w:rPr>
          <w:bCs/>
          <w:color w:val="000000"/>
          <w:sz w:val="22"/>
          <w:szCs w:val="22"/>
          <w:lang w:eastAsia="en-US" w:bidi="en-US"/>
        </w:rPr>
      </w:pPr>
      <w:r w:rsidRPr="004F0C17">
        <w:rPr>
          <w:bCs/>
          <w:color w:val="000000"/>
          <w:sz w:val="22"/>
          <w:szCs w:val="22"/>
          <w:lang w:eastAsia="en-US" w:bidi="en-US"/>
        </w:rPr>
        <w:t xml:space="preserve">В соответствии </w:t>
      </w:r>
      <w:r w:rsidR="004D4896">
        <w:rPr>
          <w:bCs/>
          <w:color w:val="000000"/>
          <w:sz w:val="22"/>
          <w:szCs w:val="22"/>
          <w:lang w:eastAsia="en-US" w:bidi="en-US"/>
        </w:rPr>
        <w:t>с</w:t>
      </w:r>
      <w:r w:rsidRPr="004F0C17">
        <w:rPr>
          <w:bCs/>
          <w:color w:val="000000"/>
          <w:sz w:val="22"/>
          <w:szCs w:val="22"/>
          <w:lang w:eastAsia="en-US" w:bidi="en-US"/>
        </w:rPr>
        <w:t xml:space="preserve">  Градостроительн</w:t>
      </w:r>
      <w:r w:rsidR="004D4896">
        <w:rPr>
          <w:bCs/>
          <w:color w:val="000000"/>
          <w:sz w:val="22"/>
          <w:szCs w:val="22"/>
          <w:lang w:eastAsia="en-US" w:bidi="en-US"/>
        </w:rPr>
        <w:t>ым</w:t>
      </w:r>
      <w:r w:rsidRPr="004F0C17">
        <w:rPr>
          <w:bCs/>
          <w:color w:val="000000"/>
          <w:sz w:val="22"/>
          <w:szCs w:val="22"/>
          <w:lang w:eastAsia="en-US" w:bidi="en-US"/>
        </w:rPr>
        <w:t xml:space="preserve"> кодекс</w:t>
      </w:r>
      <w:r w:rsidR="004D4896">
        <w:rPr>
          <w:bCs/>
          <w:color w:val="000000"/>
          <w:sz w:val="22"/>
          <w:szCs w:val="22"/>
          <w:lang w:eastAsia="en-US" w:bidi="en-US"/>
        </w:rPr>
        <w:t>ом</w:t>
      </w:r>
      <w:r w:rsidRPr="004F0C17">
        <w:rPr>
          <w:bCs/>
          <w:color w:val="000000"/>
          <w:sz w:val="22"/>
          <w:szCs w:val="22"/>
          <w:lang w:eastAsia="en-US" w:bidi="en-US"/>
        </w:rPr>
        <w:t xml:space="preserve"> Российской Федерации, Федеральным законом от 06.10.2003 г. № 131 «Об общих принципах организации местного самоуправления в Российской Федерации», на основании протокола публичных слушаний № </w:t>
      </w:r>
      <w:r w:rsidR="00AD252B">
        <w:rPr>
          <w:bCs/>
          <w:color w:val="000000"/>
          <w:sz w:val="22"/>
          <w:szCs w:val="22"/>
          <w:lang w:eastAsia="en-US" w:bidi="en-US"/>
        </w:rPr>
        <w:t>___</w:t>
      </w:r>
      <w:r w:rsidRPr="004F0C17">
        <w:rPr>
          <w:bCs/>
          <w:color w:val="000000"/>
          <w:sz w:val="22"/>
          <w:szCs w:val="22"/>
          <w:lang w:eastAsia="en-US" w:bidi="en-US"/>
        </w:rPr>
        <w:t xml:space="preserve"> от «</w:t>
      </w:r>
      <w:r w:rsidR="00AD252B">
        <w:rPr>
          <w:bCs/>
          <w:color w:val="000000"/>
          <w:sz w:val="22"/>
          <w:szCs w:val="22"/>
          <w:lang w:eastAsia="en-US" w:bidi="en-US"/>
        </w:rPr>
        <w:t>___</w:t>
      </w:r>
      <w:r w:rsidRPr="004F0C17">
        <w:rPr>
          <w:bCs/>
          <w:color w:val="000000"/>
          <w:sz w:val="22"/>
          <w:szCs w:val="22"/>
          <w:lang w:eastAsia="en-US" w:bidi="en-US"/>
        </w:rPr>
        <w:t>»</w:t>
      </w:r>
      <w:r w:rsidR="00AD252B">
        <w:rPr>
          <w:bCs/>
          <w:color w:val="000000"/>
          <w:sz w:val="22"/>
          <w:szCs w:val="22"/>
          <w:lang w:eastAsia="en-US" w:bidi="en-US"/>
        </w:rPr>
        <w:t>_____</w:t>
      </w:r>
      <w:r w:rsidRPr="004F0C17">
        <w:rPr>
          <w:bCs/>
          <w:color w:val="000000"/>
          <w:sz w:val="22"/>
          <w:szCs w:val="22"/>
          <w:lang w:eastAsia="en-US" w:bidi="en-US"/>
        </w:rPr>
        <w:t>202</w:t>
      </w:r>
      <w:r w:rsidR="005F21B4">
        <w:rPr>
          <w:bCs/>
          <w:color w:val="000000"/>
          <w:sz w:val="22"/>
          <w:szCs w:val="22"/>
          <w:lang w:eastAsia="en-US" w:bidi="en-US"/>
        </w:rPr>
        <w:t>4</w:t>
      </w:r>
      <w:r w:rsidRPr="004F0C17">
        <w:rPr>
          <w:bCs/>
          <w:color w:val="000000"/>
          <w:sz w:val="22"/>
          <w:szCs w:val="22"/>
          <w:lang w:eastAsia="en-US" w:bidi="en-US"/>
        </w:rPr>
        <w:t xml:space="preserve"> г., заключения о результатах публичных слушаний от «</w:t>
      </w:r>
      <w:r w:rsidR="00AD252B">
        <w:rPr>
          <w:bCs/>
          <w:color w:val="000000"/>
          <w:sz w:val="22"/>
          <w:szCs w:val="22"/>
          <w:lang w:eastAsia="en-US" w:bidi="en-US"/>
        </w:rPr>
        <w:t>____</w:t>
      </w:r>
      <w:r w:rsidRPr="004F0C17">
        <w:rPr>
          <w:bCs/>
          <w:color w:val="000000"/>
          <w:sz w:val="22"/>
          <w:szCs w:val="22"/>
          <w:lang w:eastAsia="en-US" w:bidi="en-US"/>
        </w:rPr>
        <w:t>»</w:t>
      </w:r>
      <w:r w:rsidR="00AD252B">
        <w:rPr>
          <w:bCs/>
          <w:color w:val="000000"/>
          <w:sz w:val="22"/>
          <w:szCs w:val="22"/>
          <w:lang w:eastAsia="en-US" w:bidi="en-US"/>
        </w:rPr>
        <w:t>____</w:t>
      </w:r>
      <w:r w:rsidRPr="004F0C17">
        <w:rPr>
          <w:bCs/>
          <w:color w:val="000000"/>
          <w:sz w:val="22"/>
          <w:szCs w:val="22"/>
          <w:lang w:eastAsia="en-US" w:bidi="en-US"/>
        </w:rPr>
        <w:t>202</w:t>
      </w:r>
      <w:r w:rsidR="005F21B4">
        <w:rPr>
          <w:bCs/>
          <w:color w:val="000000"/>
          <w:sz w:val="22"/>
          <w:szCs w:val="22"/>
          <w:lang w:eastAsia="en-US" w:bidi="en-US"/>
        </w:rPr>
        <w:t xml:space="preserve">4 </w:t>
      </w:r>
      <w:r w:rsidRPr="004F0C17">
        <w:rPr>
          <w:bCs/>
          <w:color w:val="000000"/>
          <w:sz w:val="22"/>
          <w:szCs w:val="22"/>
          <w:lang w:eastAsia="en-US" w:bidi="en-US"/>
        </w:rPr>
        <w:t xml:space="preserve"> г., размещенных  на официальном сайте муниципального образования сельского поселения село Совхоз «Боровский», рекомендаций Комиссии по землепользованию и застройке муниципального образования сельского поселения село Совхоз «Боровский» Боровского района Калужской области, руководствуясь Уставом муниципального образования сельского поселения село Совхоз «Боровский», Сельская Дума сельского поселения село Совхоз "Боровский"</w:t>
      </w:r>
    </w:p>
    <w:p w:rsidR="00BA0A04" w:rsidRPr="004F0C17" w:rsidRDefault="00BA0A04" w:rsidP="00BA0A04">
      <w:pPr>
        <w:tabs>
          <w:tab w:val="left" w:pos="8100"/>
        </w:tabs>
        <w:autoSpaceDE w:val="0"/>
        <w:autoSpaceDN w:val="0"/>
        <w:adjustRightInd w:val="0"/>
        <w:ind w:left="-426" w:firstLine="540"/>
        <w:jc w:val="both"/>
        <w:rPr>
          <w:bCs/>
          <w:color w:val="000000"/>
          <w:sz w:val="16"/>
          <w:szCs w:val="16"/>
          <w:lang w:eastAsia="en-US" w:bidi="en-US"/>
        </w:rPr>
      </w:pPr>
    </w:p>
    <w:p w:rsidR="00BA0A04" w:rsidRPr="004F0C17" w:rsidRDefault="00BA0A04" w:rsidP="00BA0A04">
      <w:pPr>
        <w:tabs>
          <w:tab w:val="left" w:pos="8100"/>
        </w:tabs>
        <w:autoSpaceDE w:val="0"/>
        <w:autoSpaceDN w:val="0"/>
        <w:adjustRightInd w:val="0"/>
        <w:ind w:left="-426" w:firstLine="540"/>
        <w:jc w:val="center"/>
        <w:rPr>
          <w:b/>
          <w:bCs/>
          <w:color w:val="000000"/>
          <w:sz w:val="22"/>
          <w:szCs w:val="22"/>
          <w:lang w:eastAsia="en-US" w:bidi="en-US"/>
        </w:rPr>
      </w:pPr>
      <w:r w:rsidRPr="004F0C17">
        <w:rPr>
          <w:b/>
          <w:bCs/>
          <w:color w:val="000000"/>
          <w:sz w:val="22"/>
          <w:szCs w:val="22"/>
          <w:lang w:eastAsia="en-US" w:bidi="en-US"/>
        </w:rPr>
        <w:t>РЕШИЛА:</w:t>
      </w:r>
    </w:p>
    <w:p w:rsidR="00D51E2F" w:rsidRDefault="00D51E2F" w:rsidP="00D51E2F">
      <w:pPr>
        <w:tabs>
          <w:tab w:val="left" w:pos="8100"/>
        </w:tabs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6"/>
          <w:lang w:eastAsia="en-US" w:bidi="en-US"/>
        </w:rPr>
      </w:pPr>
    </w:p>
    <w:p w:rsidR="00D51E2F" w:rsidRPr="000F478C" w:rsidRDefault="000F478C" w:rsidP="000F478C">
      <w:pPr>
        <w:tabs>
          <w:tab w:val="left" w:pos="8100"/>
        </w:tabs>
        <w:autoSpaceDE w:val="0"/>
        <w:autoSpaceDN w:val="0"/>
        <w:adjustRightInd w:val="0"/>
        <w:ind w:left="-426" w:firstLine="540"/>
        <w:jc w:val="both"/>
        <w:rPr>
          <w:bCs/>
          <w:color w:val="000000"/>
          <w:sz w:val="22"/>
          <w:szCs w:val="22"/>
          <w:lang w:eastAsia="en-US" w:bidi="en-US"/>
        </w:rPr>
      </w:pPr>
      <w:r>
        <w:rPr>
          <w:bCs/>
          <w:color w:val="000000"/>
          <w:sz w:val="22"/>
          <w:szCs w:val="22"/>
          <w:lang w:eastAsia="en-US" w:bidi="en-US"/>
        </w:rPr>
        <w:t xml:space="preserve">1. </w:t>
      </w:r>
      <w:r w:rsidR="00694644" w:rsidRPr="000F478C">
        <w:rPr>
          <w:bCs/>
          <w:color w:val="000000"/>
          <w:sz w:val="22"/>
          <w:szCs w:val="22"/>
          <w:lang w:eastAsia="en-US" w:bidi="en-US"/>
        </w:rPr>
        <w:t xml:space="preserve">Администрации муниципального образования сельского поселения село Совхоз "Боровский" </w:t>
      </w:r>
      <w:r w:rsidR="008850D5">
        <w:rPr>
          <w:bCs/>
          <w:color w:val="000000"/>
          <w:sz w:val="22"/>
          <w:szCs w:val="22"/>
          <w:lang w:eastAsia="en-US" w:bidi="en-US"/>
        </w:rPr>
        <w:t>внести в</w:t>
      </w:r>
      <w:r w:rsidR="005F21B4">
        <w:rPr>
          <w:bCs/>
          <w:color w:val="000000"/>
          <w:sz w:val="22"/>
          <w:szCs w:val="22"/>
          <w:lang w:eastAsia="en-US" w:bidi="en-US"/>
        </w:rPr>
        <w:t xml:space="preserve">  </w:t>
      </w:r>
      <w:r w:rsidR="008850D5">
        <w:rPr>
          <w:bCs/>
          <w:color w:val="000000"/>
          <w:sz w:val="22"/>
          <w:szCs w:val="22"/>
          <w:lang w:eastAsia="en-US" w:bidi="en-US"/>
        </w:rPr>
        <w:t>П</w:t>
      </w:r>
      <w:r w:rsidR="00694644" w:rsidRPr="000F478C">
        <w:rPr>
          <w:bCs/>
          <w:color w:val="000000"/>
          <w:sz w:val="22"/>
          <w:szCs w:val="22"/>
          <w:lang w:eastAsia="en-US" w:bidi="en-US"/>
        </w:rPr>
        <w:t xml:space="preserve">роект внесения изменений в Генеральный план муниципального образования сельского поселения село Совхоз «Боровский» Боровского района Калужской области </w:t>
      </w:r>
      <w:r w:rsidRPr="000F478C">
        <w:rPr>
          <w:bCs/>
          <w:color w:val="000000"/>
          <w:sz w:val="22"/>
          <w:szCs w:val="22"/>
          <w:lang w:eastAsia="en-US" w:bidi="en-US"/>
        </w:rPr>
        <w:t xml:space="preserve">изменения категории земельного участка с кадастровым номером </w:t>
      </w:r>
      <w:r w:rsidR="005F21B4">
        <w:rPr>
          <w:sz w:val="22"/>
          <w:szCs w:val="22"/>
        </w:rPr>
        <w:t xml:space="preserve">40:03:030502:1198  в районе </w:t>
      </w:r>
      <w:r w:rsidRPr="000F478C">
        <w:rPr>
          <w:bCs/>
          <w:color w:val="000000"/>
          <w:sz w:val="22"/>
          <w:szCs w:val="22"/>
          <w:lang w:eastAsia="en-US" w:bidi="en-US"/>
        </w:rPr>
        <w:t xml:space="preserve"> дер. Тимашово Боровского района Калужской области</w:t>
      </w:r>
      <w:r w:rsidR="00B62EB6">
        <w:rPr>
          <w:bCs/>
          <w:color w:val="000000"/>
          <w:sz w:val="22"/>
          <w:szCs w:val="22"/>
          <w:lang w:eastAsia="en-US" w:bidi="en-US"/>
        </w:rPr>
        <w:t xml:space="preserve">   </w:t>
      </w:r>
      <w:r w:rsidR="00BB6617">
        <w:rPr>
          <w:bCs/>
          <w:color w:val="000000"/>
          <w:sz w:val="22"/>
          <w:szCs w:val="22"/>
          <w:lang w:eastAsia="en-US" w:bidi="en-US"/>
        </w:rPr>
        <w:t xml:space="preserve">путем перевода указанного земельного участка из категории земель </w:t>
      </w:r>
      <w:r w:rsidRPr="000F478C">
        <w:rPr>
          <w:bCs/>
          <w:color w:val="000000"/>
          <w:sz w:val="22"/>
          <w:szCs w:val="22"/>
          <w:lang w:eastAsia="en-US" w:bidi="en-US"/>
        </w:rPr>
        <w:t>«Земли сельскохозяйственного назначения»</w:t>
      </w:r>
      <w:r w:rsidR="00BB6617">
        <w:rPr>
          <w:bCs/>
          <w:color w:val="000000"/>
          <w:sz w:val="22"/>
          <w:szCs w:val="22"/>
          <w:lang w:eastAsia="en-US" w:bidi="en-US"/>
        </w:rPr>
        <w:t>в</w:t>
      </w:r>
      <w:r w:rsidR="00D51E2F" w:rsidRPr="000F478C">
        <w:rPr>
          <w:bCs/>
          <w:color w:val="000000"/>
          <w:sz w:val="22"/>
          <w:szCs w:val="22"/>
          <w:lang w:eastAsia="en-US" w:bidi="en-US"/>
        </w:rPr>
        <w:t xml:space="preserve"> категори</w:t>
      </w:r>
      <w:bookmarkStart w:id="1" w:name="_GoBack"/>
      <w:bookmarkEnd w:id="1"/>
      <w:r w:rsidR="00D51E2F" w:rsidRPr="000F478C">
        <w:rPr>
          <w:bCs/>
          <w:color w:val="000000"/>
          <w:sz w:val="22"/>
          <w:szCs w:val="22"/>
          <w:lang w:eastAsia="en-US" w:bidi="en-US"/>
        </w:rPr>
        <w:t xml:space="preserve">ю земель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назначения». </w:t>
      </w:r>
    </w:p>
    <w:p w:rsidR="00BA0A04" w:rsidRPr="004F0C17" w:rsidRDefault="000F478C" w:rsidP="00BA0A04">
      <w:pPr>
        <w:tabs>
          <w:tab w:val="left" w:pos="8100"/>
        </w:tabs>
        <w:autoSpaceDE w:val="0"/>
        <w:autoSpaceDN w:val="0"/>
        <w:adjustRightInd w:val="0"/>
        <w:ind w:left="-426" w:firstLine="540"/>
        <w:jc w:val="both"/>
        <w:rPr>
          <w:bCs/>
          <w:color w:val="000000"/>
          <w:sz w:val="22"/>
          <w:szCs w:val="22"/>
          <w:lang w:eastAsia="en-US" w:bidi="en-US"/>
        </w:rPr>
      </w:pPr>
      <w:r>
        <w:rPr>
          <w:bCs/>
          <w:color w:val="000000"/>
          <w:sz w:val="22"/>
          <w:szCs w:val="22"/>
          <w:lang w:eastAsia="en-US" w:bidi="en-US"/>
        </w:rPr>
        <w:t>2</w:t>
      </w:r>
      <w:r w:rsidR="00BA0A04" w:rsidRPr="004F0C17">
        <w:rPr>
          <w:bCs/>
          <w:color w:val="000000"/>
          <w:sz w:val="22"/>
          <w:szCs w:val="22"/>
          <w:lang w:eastAsia="en-US" w:bidi="en-US"/>
        </w:rPr>
        <w:t xml:space="preserve">. </w:t>
      </w:r>
      <w:r w:rsidR="00AD252B">
        <w:rPr>
          <w:bCs/>
          <w:color w:val="000000"/>
          <w:sz w:val="22"/>
          <w:szCs w:val="22"/>
          <w:lang w:eastAsia="en-US" w:bidi="en-US"/>
        </w:rPr>
        <w:t>О</w:t>
      </w:r>
      <w:r w:rsidR="00AD252B" w:rsidRPr="004F0C17">
        <w:rPr>
          <w:bCs/>
          <w:color w:val="000000"/>
          <w:sz w:val="22"/>
          <w:szCs w:val="22"/>
          <w:lang w:eastAsia="en-US" w:bidi="en-US"/>
        </w:rPr>
        <w:t xml:space="preserve">публиковать </w:t>
      </w:r>
      <w:r w:rsidR="00BA0A04" w:rsidRPr="004F0C17">
        <w:rPr>
          <w:bCs/>
          <w:color w:val="000000"/>
          <w:sz w:val="22"/>
          <w:szCs w:val="22"/>
          <w:lang w:eastAsia="en-US" w:bidi="en-US"/>
        </w:rPr>
        <w:t>(</w:t>
      </w:r>
      <w:r w:rsidR="00AD252B">
        <w:rPr>
          <w:bCs/>
          <w:color w:val="000000"/>
          <w:sz w:val="22"/>
          <w:szCs w:val="22"/>
          <w:lang w:eastAsia="en-US" w:bidi="en-US"/>
        </w:rPr>
        <w:t>о</w:t>
      </w:r>
      <w:r w:rsidR="00AD252B" w:rsidRPr="004F0C17">
        <w:rPr>
          <w:bCs/>
          <w:color w:val="000000"/>
          <w:sz w:val="22"/>
          <w:szCs w:val="22"/>
          <w:lang w:eastAsia="en-US" w:bidi="en-US"/>
        </w:rPr>
        <w:t>бнародовать</w:t>
      </w:r>
      <w:r w:rsidR="00BA0A04" w:rsidRPr="004F0C17">
        <w:rPr>
          <w:bCs/>
          <w:color w:val="000000"/>
          <w:sz w:val="22"/>
          <w:szCs w:val="22"/>
          <w:lang w:eastAsia="en-US" w:bidi="en-US"/>
        </w:rPr>
        <w:t>) настоящее решение в соответствии с Уставом муниципального образования сельского поселения село Совхоз «Боровский» и разместить на официальном сайте муниципального образования сельского поселения село Совхоз «Боровский» в информационно-телекоммуникационной сети Интернет</w:t>
      </w:r>
      <w:r w:rsidR="00B62EB6">
        <w:rPr>
          <w:bCs/>
          <w:color w:val="000000"/>
          <w:sz w:val="22"/>
          <w:szCs w:val="22"/>
          <w:lang w:eastAsia="en-US" w:bidi="en-US"/>
        </w:rPr>
        <w:t>.</w:t>
      </w:r>
    </w:p>
    <w:p w:rsidR="00BA0A04" w:rsidRDefault="000F478C" w:rsidP="00AD252B">
      <w:pPr>
        <w:tabs>
          <w:tab w:val="left" w:pos="8100"/>
        </w:tabs>
        <w:autoSpaceDE w:val="0"/>
        <w:autoSpaceDN w:val="0"/>
        <w:adjustRightInd w:val="0"/>
        <w:ind w:left="-426" w:firstLine="540"/>
        <w:jc w:val="both"/>
        <w:rPr>
          <w:bCs/>
          <w:color w:val="000000"/>
          <w:sz w:val="22"/>
          <w:szCs w:val="22"/>
          <w:lang w:eastAsia="en-US" w:bidi="en-US"/>
        </w:rPr>
      </w:pPr>
      <w:r>
        <w:rPr>
          <w:bCs/>
          <w:color w:val="000000"/>
          <w:sz w:val="22"/>
          <w:szCs w:val="22"/>
          <w:lang w:eastAsia="en-US" w:bidi="en-US"/>
        </w:rPr>
        <w:t>3</w:t>
      </w:r>
      <w:r w:rsidR="00BA0A04" w:rsidRPr="004F0C17">
        <w:rPr>
          <w:bCs/>
          <w:color w:val="000000"/>
          <w:sz w:val="22"/>
          <w:szCs w:val="22"/>
          <w:lang w:eastAsia="en-US" w:bidi="en-US"/>
        </w:rPr>
        <w:t xml:space="preserve">. Настоящее решение вступает в силу со дня его </w:t>
      </w:r>
      <w:r w:rsidR="00AD252B" w:rsidRPr="004F0C17">
        <w:rPr>
          <w:bCs/>
          <w:color w:val="000000"/>
          <w:sz w:val="22"/>
          <w:szCs w:val="22"/>
          <w:lang w:eastAsia="en-US" w:bidi="en-US"/>
        </w:rPr>
        <w:t xml:space="preserve">опубликования </w:t>
      </w:r>
      <w:r w:rsidR="00BA0A04" w:rsidRPr="004F0C17">
        <w:rPr>
          <w:bCs/>
          <w:color w:val="000000"/>
          <w:sz w:val="22"/>
          <w:szCs w:val="22"/>
          <w:lang w:eastAsia="en-US" w:bidi="en-US"/>
        </w:rPr>
        <w:t>(</w:t>
      </w:r>
      <w:r w:rsidR="00AD252B" w:rsidRPr="004F0C17">
        <w:rPr>
          <w:bCs/>
          <w:color w:val="000000"/>
          <w:sz w:val="22"/>
          <w:szCs w:val="22"/>
          <w:lang w:eastAsia="en-US" w:bidi="en-US"/>
        </w:rPr>
        <w:t>обнародования</w:t>
      </w:r>
      <w:r w:rsidR="00BA0A04" w:rsidRPr="004F0C17">
        <w:rPr>
          <w:bCs/>
          <w:color w:val="000000"/>
          <w:sz w:val="22"/>
          <w:szCs w:val="22"/>
          <w:lang w:eastAsia="en-US" w:bidi="en-US"/>
        </w:rPr>
        <w:t xml:space="preserve">). </w:t>
      </w:r>
    </w:p>
    <w:p w:rsidR="00AD252B" w:rsidRDefault="00AD252B" w:rsidP="00AD252B">
      <w:pPr>
        <w:tabs>
          <w:tab w:val="left" w:pos="8100"/>
        </w:tabs>
        <w:autoSpaceDE w:val="0"/>
        <w:autoSpaceDN w:val="0"/>
        <w:adjustRightInd w:val="0"/>
        <w:ind w:left="-426" w:firstLine="540"/>
        <w:jc w:val="both"/>
        <w:rPr>
          <w:bCs/>
          <w:color w:val="000000"/>
          <w:sz w:val="22"/>
          <w:szCs w:val="22"/>
          <w:lang w:eastAsia="en-US" w:bidi="en-US"/>
        </w:rPr>
      </w:pPr>
    </w:p>
    <w:p w:rsidR="00AD252B" w:rsidRDefault="00AD252B" w:rsidP="00AD252B">
      <w:pPr>
        <w:tabs>
          <w:tab w:val="left" w:pos="8100"/>
        </w:tabs>
        <w:autoSpaceDE w:val="0"/>
        <w:autoSpaceDN w:val="0"/>
        <w:adjustRightInd w:val="0"/>
        <w:ind w:left="-426" w:firstLine="540"/>
        <w:jc w:val="both"/>
        <w:rPr>
          <w:bCs/>
          <w:color w:val="000000"/>
          <w:sz w:val="22"/>
          <w:szCs w:val="22"/>
          <w:lang w:eastAsia="en-US" w:bidi="en-US"/>
        </w:rPr>
      </w:pPr>
    </w:p>
    <w:p w:rsidR="00B52EB3" w:rsidRPr="00AD252B" w:rsidRDefault="00B52EB3" w:rsidP="00AD252B">
      <w:pPr>
        <w:tabs>
          <w:tab w:val="left" w:pos="8100"/>
        </w:tabs>
        <w:autoSpaceDE w:val="0"/>
        <w:autoSpaceDN w:val="0"/>
        <w:adjustRightInd w:val="0"/>
        <w:ind w:left="-426" w:firstLine="540"/>
        <w:jc w:val="both"/>
        <w:rPr>
          <w:bCs/>
          <w:color w:val="000000"/>
          <w:sz w:val="22"/>
          <w:szCs w:val="22"/>
          <w:lang w:eastAsia="en-US" w:bidi="en-US"/>
        </w:rPr>
      </w:pPr>
    </w:p>
    <w:p w:rsidR="00BA0A04" w:rsidRPr="004F0C17" w:rsidRDefault="00BA0A04" w:rsidP="00B52EB3">
      <w:pPr>
        <w:tabs>
          <w:tab w:val="left" w:pos="8100"/>
        </w:tabs>
        <w:autoSpaceDE w:val="0"/>
        <w:autoSpaceDN w:val="0"/>
        <w:adjustRightInd w:val="0"/>
        <w:ind w:left="-426" w:firstLine="20"/>
        <w:jc w:val="both"/>
        <w:rPr>
          <w:b/>
          <w:bCs/>
          <w:color w:val="000000"/>
          <w:sz w:val="22"/>
          <w:szCs w:val="22"/>
          <w:lang w:eastAsia="en-US" w:bidi="en-US"/>
        </w:rPr>
      </w:pPr>
      <w:r w:rsidRPr="004F0C17">
        <w:rPr>
          <w:b/>
          <w:bCs/>
          <w:color w:val="000000"/>
          <w:sz w:val="22"/>
          <w:szCs w:val="22"/>
          <w:lang w:eastAsia="en-US" w:bidi="en-US"/>
        </w:rPr>
        <w:t xml:space="preserve">Глава сельского поселения </w:t>
      </w:r>
    </w:p>
    <w:p w:rsidR="005B5D21" w:rsidRPr="004F0C17" w:rsidRDefault="00BA0A04" w:rsidP="00B52EB3">
      <w:pPr>
        <w:tabs>
          <w:tab w:val="left" w:pos="8100"/>
        </w:tabs>
        <w:autoSpaceDE w:val="0"/>
        <w:autoSpaceDN w:val="0"/>
        <w:adjustRightInd w:val="0"/>
        <w:ind w:left="-426" w:firstLine="20"/>
        <w:jc w:val="both"/>
        <w:rPr>
          <w:bCs/>
          <w:color w:val="000000"/>
          <w:sz w:val="22"/>
          <w:szCs w:val="22"/>
          <w:lang w:eastAsia="en-US" w:bidi="en-US"/>
        </w:rPr>
      </w:pPr>
      <w:r w:rsidRPr="004F0C17">
        <w:rPr>
          <w:b/>
          <w:bCs/>
          <w:color w:val="000000"/>
          <w:sz w:val="22"/>
          <w:szCs w:val="22"/>
          <w:lang w:eastAsia="en-US" w:bidi="en-US"/>
        </w:rPr>
        <w:t>село Совхоз «Боровский»                                                                                             Л.В. Череватенко</w:t>
      </w:r>
    </w:p>
    <w:sectPr w:rsidR="005B5D21" w:rsidRPr="004F0C17" w:rsidSect="00B52EB3">
      <w:headerReference w:type="default" r:id="rId9"/>
      <w:type w:val="continuous"/>
      <w:pgSz w:w="11900" w:h="16820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A82" w:rsidRDefault="007A0A82" w:rsidP="00CC429F">
      <w:r>
        <w:separator/>
      </w:r>
    </w:p>
  </w:endnote>
  <w:endnote w:type="continuationSeparator" w:id="1">
    <w:p w:rsidR="007A0A82" w:rsidRDefault="007A0A82" w:rsidP="00CC4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A82" w:rsidRDefault="007A0A82" w:rsidP="00CC429F">
      <w:r>
        <w:separator/>
      </w:r>
    </w:p>
  </w:footnote>
  <w:footnote w:type="continuationSeparator" w:id="1">
    <w:p w:rsidR="007A0A82" w:rsidRDefault="007A0A82" w:rsidP="00CC4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29F" w:rsidRPr="00CC429F" w:rsidRDefault="00D51E2F" w:rsidP="00CC429F">
    <w:pPr>
      <w:pStyle w:val="a8"/>
      <w:jc w:val="right"/>
      <w:rPr>
        <w:b/>
        <w:bCs/>
      </w:rPr>
    </w:pPr>
    <w:r>
      <w:rPr>
        <w:b/>
        <w:bCs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5D4"/>
    <w:multiLevelType w:val="hybridMultilevel"/>
    <w:tmpl w:val="70DE8C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6A6DD3"/>
    <w:multiLevelType w:val="hybridMultilevel"/>
    <w:tmpl w:val="C7E4040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13A13170"/>
    <w:multiLevelType w:val="hybridMultilevel"/>
    <w:tmpl w:val="8C24A1D2"/>
    <w:lvl w:ilvl="0" w:tplc="DC24CD5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EA6A48"/>
    <w:multiLevelType w:val="hybridMultilevel"/>
    <w:tmpl w:val="2C5ACDF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29DE6EA1"/>
    <w:multiLevelType w:val="hybridMultilevel"/>
    <w:tmpl w:val="70D8AD54"/>
    <w:lvl w:ilvl="0" w:tplc="14FC6356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5">
    <w:nsid w:val="2AE553DD"/>
    <w:multiLevelType w:val="hybridMultilevel"/>
    <w:tmpl w:val="0664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B38AB"/>
    <w:multiLevelType w:val="hybridMultilevel"/>
    <w:tmpl w:val="67A21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07BFA"/>
    <w:multiLevelType w:val="hybridMultilevel"/>
    <w:tmpl w:val="1C8EBE84"/>
    <w:lvl w:ilvl="0" w:tplc="AB3E1C8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4958BC"/>
    <w:multiLevelType w:val="hybridMultilevel"/>
    <w:tmpl w:val="FA8EA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A91E52"/>
    <w:multiLevelType w:val="hybridMultilevel"/>
    <w:tmpl w:val="9244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93193"/>
    <w:multiLevelType w:val="hybridMultilevel"/>
    <w:tmpl w:val="C6FE9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0B69D3"/>
    <w:multiLevelType w:val="hybridMultilevel"/>
    <w:tmpl w:val="2362E5F0"/>
    <w:lvl w:ilvl="0" w:tplc="A8AA075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2">
    <w:nsid w:val="648D5180"/>
    <w:multiLevelType w:val="hybridMultilevel"/>
    <w:tmpl w:val="B0FA0ED4"/>
    <w:lvl w:ilvl="0" w:tplc="2EBAE374">
      <w:start w:val="1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3">
    <w:nsid w:val="6B8932F7"/>
    <w:multiLevelType w:val="hybridMultilevel"/>
    <w:tmpl w:val="87A43500"/>
    <w:lvl w:ilvl="0" w:tplc="CDEE9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6EB907B4"/>
    <w:multiLevelType w:val="hybridMultilevel"/>
    <w:tmpl w:val="7506D03C"/>
    <w:lvl w:ilvl="0" w:tplc="E0F22546">
      <w:start w:val="1"/>
      <w:numFmt w:val="decimal"/>
      <w:lvlText w:val="%1-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5"/>
  </w:num>
  <w:num w:numId="12">
    <w:abstractNumId w:val="6"/>
  </w:num>
  <w:num w:numId="13">
    <w:abstractNumId w:val="11"/>
  </w:num>
  <w:num w:numId="14">
    <w:abstractNumId w:val="1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590EE1"/>
    <w:rsid w:val="000067A2"/>
    <w:rsid w:val="00007018"/>
    <w:rsid w:val="00010318"/>
    <w:rsid w:val="00011F72"/>
    <w:rsid w:val="00016FFE"/>
    <w:rsid w:val="00017F6D"/>
    <w:rsid w:val="00023B2E"/>
    <w:rsid w:val="00026CB2"/>
    <w:rsid w:val="000277F9"/>
    <w:rsid w:val="00034432"/>
    <w:rsid w:val="0003625D"/>
    <w:rsid w:val="00037204"/>
    <w:rsid w:val="00042A99"/>
    <w:rsid w:val="00045710"/>
    <w:rsid w:val="00051D8E"/>
    <w:rsid w:val="00053199"/>
    <w:rsid w:val="0005528E"/>
    <w:rsid w:val="0005545F"/>
    <w:rsid w:val="0005565D"/>
    <w:rsid w:val="0005623C"/>
    <w:rsid w:val="00057759"/>
    <w:rsid w:val="00061451"/>
    <w:rsid w:val="000620C8"/>
    <w:rsid w:val="00063EDA"/>
    <w:rsid w:val="00064768"/>
    <w:rsid w:val="00064DB2"/>
    <w:rsid w:val="000656F7"/>
    <w:rsid w:val="000734F1"/>
    <w:rsid w:val="0007495C"/>
    <w:rsid w:val="00075AB8"/>
    <w:rsid w:val="00081397"/>
    <w:rsid w:val="0008265C"/>
    <w:rsid w:val="000849D1"/>
    <w:rsid w:val="00086C09"/>
    <w:rsid w:val="0008715A"/>
    <w:rsid w:val="00091040"/>
    <w:rsid w:val="00094AAB"/>
    <w:rsid w:val="00095946"/>
    <w:rsid w:val="00096A81"/>
    <w:rsid w:val="00096BCE"/>
    <w:rsid w:val="000A243B"/>
    <w:rsid w:val="000A43DC"/>
    <w:rsid w:val="000B04EF"/>
    <w:rsid w:val="000B20E5"/>
    <w:rsid w:val="000B3C50"/>
    <w:rsid w:val="000B5ED0"/>
    <w:rsid w:val="000B611C"/>
    <w:rsid w:val="000B645D"/>
    <w:rsid w:val="000C44FE"/>
    <w:rsid w:val="000C5444"/>
    <w:rsid w:val="000C6515"/>
    <w:rsid w:val="000D0091"/>
    <w:rsid w:val="000D3046"/>
    <w:rsid w:val="000D7668"/>
    <w:rsid w:val="000D7DC2"/>
    <w:rsid w:val="000E155E"/>
    <w:rsid w:val="000E1BEA"/>
    <w:rsid w:val="000E1E9B"/>
    <w:rsid w:val="000E594E"/>
    <w:rsid w:val="000F080D"/>
    <w:rsid w:val="000F3D10"/>
    <w:rsid w:val="000F4662"/>
    <w:rsid w:val="000F478C"/>
    <w:rsid w:val="0010596D"/>
    <w:rsid w:val="00106505"/>
    <w:rsid w:val="00106EFE"/>
    <w:rsid w:val="00113B02"/>
    <w:rsid w:val="00115437"/>
    <w:rsid w:val="00120C6F"/>
    <w:rsid w:val="0012154D"/>
    <w:rsid w:val="001219EA"/>
    <w:rsid w:val="00123B36"/>
    <w:rsid w:val="00124110"/>
    <w:rsid w:val="001242F5"/>
    <w:rsid w:val="001250AC"/>
    <w:rsid w:val="00126E3C"/>
    <w:rsid w:val="00127618"/>
    <w:rsid w:val="00127F17"/>
    <w:rsid w:val="00130331"/>
    <w:rsid w:val="00130FA0"/>
    <w:rsid w:val="00131107"/>
    <w:rsid w:val="00131633"/>
    <w:rsid w:val="0013467E"/>
    <w:rsid w:val="001346F6"/>
    <w:rsid w:val="00135001"/>
    <w:rsid w:val="001415FD"/>
    <w:rsid w:val="00142FC1"/>
    <w:rsid w:val="00143764"/>
    <w:rsid w:val="0014539D"/>
    <w:rsid w:val="0014637C"/>
    <w:rsid w:val="0014649D"/>
    <w:rsid w:val="001477A4"/>
    <w:rsid w:val="00151629"/>
    <w:rsid w:val="00152849"/>
    <w:rsid w:val="00152FD4"/>
    <w:rsid w:val="00153005"/>
    <w:rsid w:val="0016060E"/>
    <w:rsid w:val="001646A5"/>
    <w:rsid w:val="00165557"/>
    <w:rsid w:val="00173DC1"/>
    <w:rsid w:val="00176AA7"/>
    <w:rsid w:val="001829C8"/>
    <w:rsid w:val="00183751"/>
    <w:rsid w:val="001849B9"/>
    <w:rsid w:val="00186AA2"/>
    <w:rsid w:val="00191645"/>
    <w:rsid w:val="001931F9"/>
    <w:rsid w:val="001937CA"/>
    <w:rsid w:val="00193CEA"/>
    <w:rsid w:val="001A126F"/>
    <w:rsid w:val="001A2CEF"/>
    <w:rsid w:val="001A4E2E"/>
    <w:rsid w:val="001A749F"/>
    <w:rsid w:val="001B0FD2"/>
    <w:rsid w:val="001B10F6"/>
    <w:rsid w:val="001B21F8"/>
    <w:rsid w:val="001B2F9B"/>
    <w:rsid w:val="001B6511"/>
    <w:rsid w:val="001C58B5"/>
    <w:rsid w:val="001C6424"/>
    <w:rsid w:val="001C7601"/>
    <w:rsid w:val="001D22D8"/>
    <w:rsid w:val="001D268E"/>
    <w:rsid w:val="001D3ADE"/>
    <w:rsid w:val="001D4C52"/>
    <w:rsid w:val="001D5959"/>
    <w:rsid w:val="001E31B8"/>
    <w:rsid w:val="001E740D"/>
    <w:rsid w:val="001F3273"/>
    <w:rsid w:val="001F4D72"/>
    <w:rsid w:val="002029AA"/>
    <w:rsid w:val="00212E44"/>
    <w:rsid w:val="0022561B"/>
    <w:rsid w:val="0023313A"/>
    <w:rsid w:val="00234294"/>
    <w:rsid w:val="00235028"/>
    <w:rsid w:val="0023638E"/>
    <w:rsid w:val="00244923"/>
    <w:rsid w:val="00250A91"/>
    <w:rsid w:val="00252145"/>
    <w:rsid w:val="0025247E"/>
    <w:rsid w:val="00253EDE"/>
    <w:rsid w:val="00261B0A"/>
    <w:rsid w:val="00261F19"/>
    <w:rsid w:val="0026408E"/>
    <w:rsid w:val="00270E62"/>
    <w:rsid w:val="00270FEA"/>
    <w:rsid w:val="0027115D"/>
    <w:rsid w:val="00277D2A"/>
    <w:rsid w:val="00280D53"/>
    <w:rsid w:val="002813D5"/>
    <w:rsid w:val="002826A0"/>
    <w:rsid w:val="00284582"/>
    <w:rsid w:val="00285FE3"/>
    <w:rsid w:val="002956B9"/>
    <w:rsid w:val="002964C2"/>
    <w:rsid w:val="002975A5"/>
    <w:rsid w:val="002A0674"/>
    <w:rsid w:val="002A2140"/>
    <w:rsid w:val="002A4523"/>
    <w:rsid w:val="002B1298"/>
    <w:rsid w:val="002B208E"/>
    <w:rsid w:val="002B51BE"/>
    <w:rsid w:val="002B52A6"/>
    <w:rsid w:val="002C07A1"/>
    <w:rsid w:val="002C5591"/>
    <w:rsid w:val="002C7CBE"/>
    <w:rsid w:val="002D0ADA"/>
    <w:rsid w:val="002D458C"/>
    <w:rsid w:val="002D56DD"/>
    <w:rsid w:val="002D62B8"/>
    <w:rsid w:val="002D6436"/>
    <w:rsid w:val="002E04C0"/>
    <w:rsid w:val="002E0CA1"/>
    <w:rsid w:val="002E1B7D"/>
    <w:rsid w:val="002E2AA5"/>
    <w:rsid w:val="002E78E8"/>
    <w:rsid w:val="0030135B"/>
    <w:rsid w:val="00304A65"/>
    <w:rsid w:val="00306ED0"/>
    <w:rsid w:val="0031482C"/>
    <w:rsid w:val="00316EA1"/>
    <w:rsid w:val="00322C3B"/>
    <w:rsid w:val="003243FF"/>
    <w:rsid w:val="00326E61"/>
    <w:rsid w:val="0033205C"/>
    <w:rsid w:val="00333441"/>
    <w:rsid w:val="0033744F"/>
    <w:rsid w:val="00341558"/>
    <w:rsid w:val="00351B66"/>
    <w:rsid w:val="00352140"/>
    <w:rsid w:val="00357E23"/>
    <w:rsid w:val="00357E82"/>
    <w:rsid w:val="00361702"/>
    <w:rsid w:val="00361842"/>
    <w:rsid w:val="00362E84"/>
    <w:rsid w:val="003708A3"/>
    <w:rsid w:val="00373C09"/>
    <w:rsid w:val="00381C02"/>
    <w:rsid w:val="00381DA7"/>
    <w:rsid w:val="00385440"/>
    <w:rsid w:val="003858A5"/>
    <w:rsid w:val="00386146"/>
    <w:rsid w:val="003874BF"/>
    <w:rsid w:val="003901CC"/>
    <w:rsid w:val="00393F25"/>
    <w:rsid w:val="00396156"/>
    <w:rsid w:val="003962EC"/>
    <w:rsid w:val="003A026F"/>
    <w:rsid w:val="003A2493"/>
    <w:rsid w:val="003A2BB5"/>
    <w:rsid w:val="003A2BDC"/>
    <w:rsid w:val="003A34BB"/>
    <w:rsid w:val="003A34FC"/>
    <w:rsid w:val="003A4DE5"/>
    <w:rsid w:val="003A61C9"/>
    <w:rsid w:val="003A77FC"/>
    <w:rsid w:val="003B1F66"/>
    <w:rsid w:val="003B4FA0"/>
    <w:rsid w:val="003B5A6D"/>
    <w:rsid w:val="003B60C5"/>
    <w:rsid w:val="003B6643"/>
    <w:rsid w:val="003B7F9D"/>
    <w:rsid w:val="003C1122"/>
    <w:rsid w:val="003C330F"/>
    <w:rsid w:val="003C361F"/>
    <w:rsid w:val="003D5C50"/>
    <w:rsid w:val="003D7C32"/>
    <w:rsid w:val="003E45D7"/>
    <w:rsid w:val="003E635E"/>
    <w:rsid w:val="003E7D1A"/>
    <w:rsid w:val="003F044B"/>
    <w:rsid w:val="003F0C32"/>
    <w:rsid w:val="003F102C"/>
    <w:rsid w:val="003F39D7"/>
    <w:rsid w:val="003F45E4"/>
    <w:rsid w:val="003F4AEA"/>
    <w:rsid w:val="003F54E9"/>
    <w:rsid w:val="003F7BB3"/>
    <w:rsid w:val="004028BF"/>
    <w:rsid w:val="00403239"/>
    <w:rsid w:val="0041088D"/>
    <w:rsid w:val="00415A65"/>
    <w:rsid w:val="00415E7F"/>
    <w:rsid w:val="00424C37"/>
    <w:rsid w:val="004252D8"/>
    <w:rsid w:val="0042780E"/>
    <w:rsid w:val="004324E2"/>
    <w:rsid w:val="00433E73"/>
    <w:rsid w:val="00445D10"/>
    <w:rsid w:val="00447601"/>
    <w:rsid w:val="0046221B"/>
    <w:rsid w:val="00467D5B"/>
    <w:rsid w:val="00470EEC"/>
    <w:rsid w:val="00472C04"/>
    <w:rsid w:val="00473BF7"/>
    <w:rsid w:val="00473F99"/>
    <w:rsid w:val="004741B2"/>
    <w:rsid w:val="00474209"/>
    <w:rsid w:val="0047587D"/>
    <w:rsid w:val="0047773E"/>
    <w:rsid w:val="004823BC"/>
    <w:rsid w:val="00483169"/>
    <w:rsid w:val="00486034"/>
    <w:rsid w:val="00490576"/>
    <w:rsid w:val="004914D1"/>
    <w:rsid w:val="0049278A"/>
    <w:rsid w:val="00493326"/>
    <w:rsid w:val="00496A79"/>
    <w:rsid w:val="004A2FEC"/>
    <w:rsid w:val="004A6C73"/>
    <w:rsid w:val="004B1E0D"/>
    <w:rsid w:val="004B5C13"/>
    <w:rsid w:val="004B6FDE"/>
    <w:rsid w:val="004C0F2F"/>
    <w:rsid w:val="004C19FB"/>
    <w:rsid w:val="004C3F45"/>
    <w:rsid w:val="004C45AA"/>
    <w:rsid w:val="004C7596"/>
    <w:rsid w:val="004D4896"/>
    <w:rsid w:val="004D55F8"/>
    <w:rsid w:val="004D7CF0"/>
    <w:rsid w:val="004E0C1F"/>
    <w:rsid w:val="004E17A5"/>
    <w:rsid w:val="004E2240"/>
    <w:rsid w:val="004E283C"/>
    <w:rsid w:val="004E3BE3"/>
    <w:rsid w:val="004E55E6"/>
    <w:rsid w:val="004E6383"/>
    <w:rsid w:val="004F0593"/>
    <w:rsid w:val="004F0C17"/>
    <w:rsid w:val="00503B44"/>
    <w:rsid w:val="00510E00"/>
    <w:rsid w:val="00514CEE"/>
    <w:rsid w:val="00517219"/>
    <w:rsid w:val="00517C68"/>
    <w:rsid w:val="00524E45"/>
    <w:rsid w:val="00527D4E"/>
    <w:rsid w:val="00530603"/>
    <w:rsid w:val="00530893"/>
    <w:rsid w:val="00530F53"/>
    <w:rsid w:val="0053511B"/>
    <w:rsid w:val="00535B6C"/>
    <w:rsid w:val="00544E07"/>
    <w:rsid w:val="00545CEE"/>
    <w:rsid w:val="005501D6"/>
    <w:rsid w:val="00551CF1"/>
    <w:rsid w:val="00552A28"/>
    <w:rsid w:val="00553019"/>
    <w:rsid w:val="0055473F"/>
    <w:rsid w:val="0055535C"/>
    <w:rsid w:val="00556906"/>
    <w:rsid w:val="0056042B"/>
    <w:rsid w:val="0056043D"/>
    <w:rsid w:val="00561E27"/>
    <w:rsid w:val="00562A04"/>
    <w:rsid w:val="005663A0"/>
    <w:rsid w:val="00570B35"/>
    <w:rsid w:val="00571165"/>
    <w:rsid w:val="00573AD0"/>
    <w:rsid w:val="00575B27"/>
    <w:rsid w:val="00577293"/>
    <w:rsid w:val="005822D0"/>
    <w:rsid w:val="00582DBA"/>
    <w:rsid w:val="00585C65"/>
    <w:rsid w:val="00590EE1"/>
    <w:rsid w:val="005A229E"/>
    <w:rsid w:val="005A41D5"/>
    <w:rsid w:val="005A6487"/>
    <w:rsid w:val="005A728E"/>
    <w:rsid w:val="005B0018"/>
    <w:rsid w:val="005B13A8"/>
    <w:rsid w:val="005B1AFF"/>
    <w:rsid w:val="005B3297"/>
    <w:rsid w:val="005B5D21"/>
    <w:rsid w:val="005C4E18"/>
    <w:rsid w:val="005D0754"/>
    <w:rsid w:val="005D242A"/>
    <w:rsid w:val="005D3E76"/>
    <w:rsid w:val="005D4C2E"/>
    <w:rsid w:val="005E27F1"/>
    <w:rsid w:val="005E3A88"/>
    <w:rsid w:val="005E4894"/>
    <w:rsid w:val="005E6B3F"/>
    <w:rsid w:val="005F21B4"/>
    <w:rsid w:val="005F3E79"/>
    <w:rsid w:val="005F5AAF"/>
    <w:rsid w:val="00602017"/>
    <w:rsid w:val="00602315"/>
    <w:rsid w:val="00602347"/>
    <w:rsid w:val="006125F4"/>
    <w:rsid w:val="00613C7F"/>
    <w:rsid w:val="0061697C"/>
    <w:rsid w:val="00620E92"/>
    <w:rsid w:val="0062290E"/>
    <w:rsid w:val="00625A1D"/>
    <w:rsid w:val="00630EAC"/>
    <w:rsid w:val="00631AF5"/>
    <w:rsid w:val="006350F6"/>
    <w:rsid w:val="00644760"/>
    <w:rsid w:val="00646141"/>
    <w:rsid w:val="00652CE4"/>
    <w:rsid w:val="006560A8"/>
    <w:rsid w:val="00661308"/>
    <w:rsid w:val="0066160A"/>
    <w:rsid w:val="00662750"/>
    <w:rsid w:val="00662AD2"/>
    <w:rsid w:val="00672514"/>
    <w:rsid w:val="0067485F"/>
    <w:rsid w:val="00675CB9"/>
    <w:rsid w:val="00694644"/>
    <w:rsid w:val="00696045"/>
    <w:rsid w:val="006969DF"/>
    <w:rsid w:val="006A2198"/>
    <w:rsid w:val="006B303F"/>
    <w:rsid w:val="006B3AAE"/>
    <w:rsid w:val="006B66AC"/>
    <w:rsid w:val="006B6DAB"/>
    <w:rsid w:val="006B6E32"/>
    <w:rsid w:val="006B7C67"/>
    <w:rsid w:val="006C3AAC"/>
    <w:rsid w:val="006D0F02"/>
    <w:rsid w:val="006D19E8"/>
    <w:rsid w:val="006D3AF8"/>
    <w:rsid w:val="006D4B3E"/>
    <w:rsid w:val="006D77CD"/>
    <w:rsid w:val="006D7A51"/>
    <w:rsid w:val="006E1FF6"/>
    <w:rsid w:val="006E5B7A"/>
    <w:rsid w:val="006E7D66"/>
    <w:rsid w:val="006F0F2F"/>
    <w:rsid w:val="006F3A5B"/>
    <w:rsid w:val="006F7975"/>
    <w:rsid w:val="00702386"/>
    <w:rsid w:val="00702E27"/>
    <w:rsid w:val="00704AE2"/>
    <w:rsid w:val="007051CE"/>
    <w:rsid w:val="00705ED2"/>
    <w:rsid w:val="0070691F"/>
    <w:rsid w:val="00707DD0"/>
    <w:rsid w:val="00714695"/>
    <w:rsid w:val="0072230C"/>
    <w:rsid w:val="00723A9F"/>
    <w:rsid w:val="00723E58"/>
    <w:rsid w:val="00726082"/>
    <w:rsid w:val="00726A66"/>
    <w:rsid w:val="00727B19"/>
    <w:rsid w:val="00733CDC"/>
    <w:rsid w:val="007361F1"/>
    <w:rsid w:val="0073679D"/>
    <w:rsid w:val="00737F5B"/>
    <w:rsid w:val="00740348"/>
    <w:rsid w:val="007417FE"/>
    <w:rsid w:val="00741C9D"/>
    <w:rsid w:val="007421E3"/>
    <w:rsid w:val="00745A49"/>
    <w:rsid w:val="00745DA7"/>
    <w:rsid w:val="00751DDF"/>
    <w:rsid w:val="00753F0F"/>
    <w:rsid w:val="0075467A"/>
    <w:rsid w:val="00755231"/>
    <w:rsid w:val="0075777F"/>
    <w:rsid w:val="00760502"/>
    <w:rsid w:val="00763FA5"/>
    <w:rsid w:val="00764A8E"/>
    <w:rsid w:val="0076627E"/>
    <w:rsid w:val="007738F7"/>
    <w:rsid w:val="00775AE5"/>
    <w:rsid w:val="00775FAE"/>
    <w:rsid w:val="0078196B"/>
    <w:rsid w:val="00782762"/>
    <w:rsid w:val="0078512D"/>
    <w:rsid w:val="00785559"/>
    <w:rsid w:val="00797E51"/>
    <w:rsid w:val="007A0A82"/>
    <w:rsid w:val="007A190C"/>
    <w:rsid w:val="007A2AC9"/>
    <w:rsid w:val="007A315B"/>
    <w:rsid w:val="007A3C89"/>
    <w:rsid w:val="007A449B"/>
    <w:rsid w:val="007A5732"/>
    <w:rsid w:val="007A5A49"/>
    <w:rsid w:val="007B0F23"/>
    <w:rsid w:val="007B3FFC"/>
    <w:rsid w:val="007B4265"/>
    <w:rsid w:val="007B5E74"/>
    <w:rsid w:val="007C2CF6"/>
    <w:rsid w:val="007C5314"/>
    <w:rsid w:val="007C57E9"/>
    <w:rsid w:val="007C61AB"/>
    <w:rsid w:val="007D35A8"/>
    <w:rsid w:val="007D6CBD"/>
    <w:rsid w:val="007E2AD2"/>
    <w:rsid w:val="007E31D4"/>
    <w:rsid w:val="007E4763"/>
    <w:rsid w:val="007E7862"/>
    <w:rsid w:val="007F01E6"/>
    <w:rsid w:val="007F2BEC"/>
    <w:rsid w:val="007F39C7"/>
    <w:rsid w:val="007F53B6"/>
    <w:rsid w:val="00802FCA"/>
    <w:rsid w:val="00804085"/>
    <w:rsid w:val="0080549D"/>
    <w:rsid w:val="00806828"/>
    <w:rsid w:val="00812630"/>
    <w:rsid w:val="00813B8E"/>
    <w:rsid w:val="0081594E"/>
    <w:rsid w:val="0081610E"/>
    <w:rsid w:val="00816306"/>
    <w:rsid w:val="00816424"/>
    <w:rsid w:val="00820073"/>
    <w:rsid w:val="00821C71"/>
    <w:rsid w:val="00821CDF"/>
    <w:rsid w:val="00822B56"/>
    <w:rsid w:val="00822FE5"/>
    <w:rsid w:val="00823B22"/>
    <w:rsid w:val="00823D0E"/>
    <w:rsid w:val="00827E92"/>
    <w:rsid w:val="008358B1"/>
    <w:rsid w:val="008413D7"/>
    <w:rsid w:val="0084384B"/>
    <w:rsid w:val="00844F34"/>
    <w:rsid w:val="008470F4"/>
    <w:rsid w:val="00854295"/>
    <w:rsid w:val="00855D5B"/>
    <w:rsid w:val="00861979"/>
    <w:rsid w:val="0086683C"/>
    <w:rsid w:val="00870E54"/>
    <w:rsid w:val="0087173B"/>
    <w:rsid w:val="00872091"/>
    <w:rsid w:val="00873A47"/>
    <w:rsid w:val="00882101"/>
    <w:rsid w:val="00883F60"/>
    <w:rsid w:val="008850D5"/>
    <w:rsid w:val="00890C63"/>
    <w:rsid w:val="00891748"/>
    <w:rsid w:val="00891CC2"/>
    <w:rsid w:val="00894AB7"/>
    <w:rsid w:val="008A23E7"/>
    <w:rsid w:val="008A3FE1"/>
    <w:rsid w:val="008A711C"/>
    <w:rsid w:val="008B25EC"/>
    <w:rsid w:val="008B394A"/>
    <w:rsid w:val="008B6960"/>
    <w:rsid w:val="008D0DAD"/>
    <w:rsid w:val="008D33AA"/>
    <w:rsid w:val="008D42BF"/>
    <w:rsid w:val="008D566F"/>
    <w:rsid w:val="008D5C88"/>
    <w:rsid w:val="008D6DCF"/>
    <w:rsid w:val="008D6F3E"/>
    <w:rsid w:val="008E1A12"/>
    <w:rsid w:val="008E3E5F"/>
    <w:rsid w:val="008E4C27"/>
    <w:rsid w:val="008E6D75"/>
    <w:rsid w:val="008E7B32"/>
    <w:rsid w:val="008F4E19"/>
    <w:rsid w:val="008F6F38"/>
    <w:rsid w:val="00900F6A"/>
    <w:rsid w:val="00903BA8"/>
    <w:rsid w:val="00904DB6"/>
    <w:rsid w:val="00913530"/>
    <w:rsid w:val="00920230"/>
    <w:rsid w:val="0092381D"/>
    <w:rsid w:val="00923A98"/>
    <w:rsid w:val="00924D1D"/>
    <w:rsid w:val="00927978"/>
    <w:rsid w:val="00934D7B"/>
    <w:rsid w:val="0094481A"/>
    <w:rsid w:val="00947437"/>
    <w:rsid w:val="009549F4"/>
    <w:rsid w:val="009560CB"/>
    <w:rsid w:val="00956404"/>
    <w:rsid w:val="00967783"/>
    <w:rsid w:val="00967D68"/>
    <w:rsid w:val="00970D0D"/>
    <w:rsid w:val="00970E09"/>
    <w:rsid w:val="009744F1"/>
    <w:rsid w:val="00975A29"/>
    <w:rsid w:val="00980CD7"/>
    <w:rsid w:val="009821C6"/>
    <w:rsid w:val="009849EF"/>
    <w:rsid w:val="00986FC1"/>
    <w:rsid w:val="00991603"/>
    <w:rsid w:val="009933A2"/>
    <w:rsid w:val="0099375D"/>
    <w:rsid w:val="009946C7"/>
    <w:rsid w:val="0099540B"/>
    <w:rsid w:val="00997826"/>
    <w:rsid w:val="00997C57"/>
    <w:rsid w:val="009A0F7D"/>
    <w:rsid w:val="009A3F7E"/>
    <w:rsid w:val="009A54EA"/>
    <w:rsid w:val="009B2658"/>
    <w:rsid w:val="009B3F53"/>
    <w:rsid w:val="009B65FF"/>
    <w:rsid w:val="009C1DB7"/>
    <w:rsid w:val="009D0E83"/>
    <w:rsid w:val="009D16E4"/>
    <w:rsid w:val="009D46C8"/>
    <w:rsid w:val="009D6055"/>
    <w:rsid w:val="009D794D"/>
    <w:rsid w:val="00A01408"/>
    <w:rsid w:val="00A02093"/>
    <w:rsid w:val="00A0377F"/>
    <w:rsid w:val="00A03910"/>
    <w:rsid w:val="00A11A9C"/>
    <w:rsid w:val="00A1780D"/>
    <w:rsid w:val="00A17CDA"/>
    <w:rsid w:val="00A20C8C"/>
    <w:rsid w:val="00A2256D"/>
    <w:rsid w:val="00A23850"/>
    <w:rsid w:val="00A25792"/>
    <w:rsid w:val="00A318CE"/>
    <w:rsid w:val="00A37C67"/>
    <w:rsid w:val="00A40EF0"/>
    <w:rsid w:val="00A41B45"/>
    <w:rsid w:val="00A425DB"/>
    <w:rsid w:val="00A46A45"/>
    <w:rsid w:val="00A474D7"/>
    <w:rsid w:val="00A50784"/>
    <w:rsid w:val="00A51BEA"/>
    <w:rsid w:val="00A53E8F"/>
    <w:rsid w:val="00A5647E"/>
    <w:rsid w:val="00A577AF"/>
    <w:rsid w:val="00A57B1B"/>
    <w:rsid w:val="00A602DA"/>
    <w:rsid w:val="00A61AEE"/>
    <w:rsid w:val="00A6343F"/>
    <w:rsid w:val="00A64E7A"/>
    <w:rsid w:val="00A673CD"/>
    <w:rsid w:val="00A7223F"/>
    <w:rsid w:val="00A74780"/>
    <w:rsid w:val="00A76CB5"/>
    <w:rsid w:val="00A778F4"/>
    <w:rsid w:val="00A810AD"/>
    <w:rsid w:val="00A811B0"/>
    <w:rsid w:val="00A827CA"/>
    <w:rsid w:val="00A82C5A"/>
    <w:rsid w:val="00A8612D"/>
    <w:rsid w:val="00A863C1"/>
    <w:rsid w:val="00A87075"/>
    <w:rsid w:val="00A920EE"/>
    <w:rsid w:val="00A94D89"/>
    <w:rsid w:val="00A969C5"/>
    <w:rsid w:val="00AA1967"/>
    <w:rsid w:val="00AA4302"/>
    <w:rsid w:val="00AA68F0"/>
    <w:rsid w:val="00AB293B"/>
    <w:rsid w:val="00AB2D12"/>
    <w:rsid w:val="00AB3C39"/>
    <w:rsid w:val="00AB4681"/>
    <w:rsid w:val="00AC5732"/>
    <w:rsid w:val="00AC5ADD"/>
    <w:rsid w:val="00AC796B"/>
    <w:rsid w:val="00AC7FD8"/>
    <w:rsid w:val="00AD1653"/>
    <w:rsid w:val="00AD1875"/>
    <w:rsid w:val="00AD1ED8"/>
    <w:rsid w:val="00AD252B"/>
    <w:rsid w:val="00AD5C4D"/>
    <w:rsid w:val="00AD6905"/>
    <w:rsid w:val="00AD697C"/>
    <w:rsid w:val="00AE002A"/>
    <w:rsid w:val="00AE0080"/>
    <w:rsid w:val="00AF3995"/>
    <w:rsid w:val="00AF6A01"/>
    <w:rsid w:val="00AF7FAD"/>
    <w:rsid w:val="00B01BB3"/>
    <w:rsid w:val="00B0485E"/>
    <w:rsid w:val="00B07D02"/>
    <w:rsid w:val="00B11A3B"/>
    <w:rsid w:val="00B12EB0"/>
    <w:rsid w:val="00B15285"/>
    <w:rsid w:val="00B16BEB"/>
    <w:rsid w:val="00B17977"/>
    <w:rsid w:val="00B203F8"/>
    <w:rsid w:val="00B27CF0"/>
    <w:rsid w:val="00B3410D"/>
    <w:rsid w:val="00B35DA2"/>
    <w:rsid w:val="00B37758"/>
    <w:rsid w:val="00B4337D"/>
    <w:rsid w:val="00B46BB4"/>
    <w:rsid w:val="00B47533"/>
    <w:rsid w:val="00B47F55"/>
    <w:rsid w:val="00B52EB3"/>
    <w:rsid w:val="00B54A25"/>
    <w:rsid w:val="00B55BEC"/>
    <w:rsid w:val="00B60B8D"/>
    <w:rsid w:val="00B612BE"/>
    <w:rsid w:val="00B62EB6"/>
    <w:rsid w:val="00B6304E"/>
    <w:rsid w:val="00B7088E"/>
    <w:rsid w:val="00B7670D"/>
    <w:rsid w:val="00B77CF5"/>
    <w:rsid w:val="00B837E5"/>
    <w:rsid w:val="00B846A0"/>
    <w:rsid w:val="00B851C6"/>
    <w:rsid w:val="00B907B8"/>
    <w:rsid w:val="00B90B83"/>
    <w:rsid w:val="00B9614F"/>
    <w:rsid w:val="00BA0A04"/>
    <w:rsid w:val="00BA0A85"/>
    <w:rsid w:val="00BA1643"/>
    <w:rsid w:val="00BA313B"/>
    <w:rsid w:val="00BA506E"/>
    <w:rsid w:val="00BA675B"/>
    <w:rsid w:val="00BA6DE6"/>
    <w:rsid w:val="00BA7B2F"/>
    <w:rsid w:val="00BA7EF5"/>
    <w:rsid w:val="00BB3890"/>
    <w:rsid w:val="00BB5B63"/>
    <w:rsid w:val="00BB5BD3"/>
    <w:rsid w:val="00BB6617"/>
    <w:rsid w:val="00BC2197"/>
    <w:rsid w:val="00BC3F9F"/>
    <w:rsid w:val="00BC4288"/>
    <w:rsid w:val="00BD0993"/>
    <w:rsid w:val="00BD1123"/>
    <w:rsid w:val="00BD1F12"/>
    <w:rsid w:val="00BD4763"/>
    <w:rsid w:val="00BD7021"/>
    <w:rsid w:val="00BD7351"/>
    <w:rsid w:val="00BE0A70"/>
    <w:rsid w:val="00BE0CB8"/>
    <w:rsid w:val="00BE1345"/>
    <w:rsid w:val="00BE41E1"/>
    <w:rsid w:val="00BE6C09"/>
    <w:rsid w:val="00BE7059"/>
    <w:rsid w:val="00BE7518"/>
    <w:rsid w:val="00BE766C"/>
    <w:rsid w:val="00BF02A0"/>
    <w:rsid w:val="00BF258B"/>
    <w:rsid w:val="00BF6377"/>
    <w:rsid w:val="00BF6954"/>
    <w:rsid w:val="00C0142F"/>
    <w:rsid w:val="00C024BD"/>
    <w:rsid w:val="00C0571D"/>
    <w:rsid w:val="00C11777"/>
    <w:rsid w:val="00C14ADF"/>
    <w:rsid w:val="00C15203"/>
    <w:rsid w:val="00C17C44"/>
    <w:rsid w:val="00C207DA"/>
    <w:rsid w:val="00C232AA"/>
    <w:rsid w:val="00C27117"/>
    <w:rsid w:val="00C3004C"/>
    <w:rsid w:val="00C30892"/>
    <w:rsid w:val="00C31ADC"/>
    <w:rsid w:val="00C32511"/>
    <w:rsid w:val="00C361BD"/>
    <w:rsid w:val="00C3760C"/>
    <w:rsid w:val="00C41DEF"/>
    <w:rsid w:val="00C42E85"/>
    <w:rsid w:val="00C44A10"/>
    <w:rsid w:val="00C452D9"/>
    <w:rsid w:val="00C4641D"/>
    <w:rsid w:val="00C507ED"/>
    <w:rsid w:val="00C51667"/>
    <w:rsid w:val="00C57F26"/>
    <w:rsid w:val="00C65B20"/>
    <w:rsid w:val="00C74DC0"/>
    <w:rsid w:val="00C7769F"/>
    <w:rsid w:val="00C77F7E"/>
    <w:rsid w:val="00C8003F"/>
    <w:rsid w:val="00C905C3"/>
    <w:rsid w:val="00C90EFD"/>
    <w:rsid w:val="00C94A92"/>
    <w:rsid w:val="00C9514B"/>
    <w:rsid w:val="00CA08C9"/>
    <w:rsid w:val="00CA32DA"/>
    <w:rsid w:val="00CA50CF"/>
    <w:rsid w:val="00CA5145"/>
    <w:rsid w:val="00CA5292"/>
    <w:rsid w:val="00CB3991"/>
    <w:rsid w:val="00CB43A7"/>
    <w:rsid w:val="00CB5C1A"/>
    <w:rsid w:val="00CB6FF3"/>
    <w:rsid w:val="00CC2F8D"/>
    <w:rsid w:val="00CC372D"/>
    <w:rsid w:val="00CC429F"/>
    <w:rsid w:val="00CC5975"/>
    <w:rsid w:val="00CC5B08"/>
    <w:rsid w:val="00CC7145"/>
    <w:rsid w:val="00CC7E51"/>
    <w:rsid w:val="00CD04E1"/>
    <w:rsid w:val="00CD0C8A"/>
    <w:rsid w:val="00CD56B0"/>
    <w:rsid w:val="00CD61EC"/>
    <w:rsid w:val="00CE134F"/>
    <w:rsid w:val="00CE55A2"/>
    <w:rsid w:val="00CE78B3"/>
    <w:rsid w:val="00CF1355"/>
    <w:rsid w:val="00CF319E"/>
    <w:rsid w:val="00D00528"/>
    <w:rsid w:val="00D00A73"/>
    <w:rsid w:val="00D00F76"/>
    <w:rsid w:val="00D1144E"/>
    <w:rsid w:val="00D126FB"/>
    <w:rsid w:val="00D129C9"/>
    <w:rsid w:val="00D14763"/>
    <w:rsid w:val="00D1517E"/>
    <w:rsid w:val="00D16AE2"/>
    <w:rsid w:val="00D253A9"/>
    <w:rsid w:val="00D30D8A"/>
    <w:rsid w:val="00D370F9"/>
    <w:rsid w:val="00D40DDC"/>
    <w:rsid w:val="00D410AB"/>
    <w:rsid w:val="00D43377"/>
    <w:rsid w:val="00D456CD"/>
    <w:rsid w:val="00D47972"/>
    <w:rsid w:val="00D47F27"/>
    <w:rsid w:val="00D51E2F"/>
    <w:rsid w:val="00D553B7"/>
    <w:rsid w:val="00D55584"/>
    <w:rsid w:val="00D55988"/>
    <w:rsid w:val="00D606D7"/>
    <w:rsid w:val="00D61C67"/>
    <w:rsid w:val="00D62667"/>
    <w:rsid w:val="00D63C27"/>
    <w:rsid w:val="00D64587"/>
    <w:rsid w:val="00D645B1"/>
    <w:rsid w:val="00D7750F"/>
    <w:rsid w:val="00D778F2"/>
    <w:rsid w:val="00D81AB4"/>
    <w:rsid w:val="00D8259B"/>
    <w:rsid w:val="00D85E5C"/>
    <w:rsid w:val="00D86DA7"/>
    <w:rsid w:val="00D90FC7"/>
    <w:rsid w:val="00D96A29"/>
    <w:rsid w:val="00D970B2"/>
    <w:rsid w:val="00D97C3F"/>
    <w:rsid w:val="00DA0DE7"/>
    <w:rsid w:val="00DA1637"/>
    <w:rsid w:val="00DA6AD9"/>
    <w:rsid w:val="00DB5C22"/>
    <w:rsid w:val="00DC010C"/>
    <w:rsid w:val="00DC18A0"/>
    <w:rsid w:val="00DC2D72"/>
    <w:rsid w:val="00DC41B2"/>
    <w:rsid w:val="00DC6B92"/>
    <w:rsid w:val="00DC7E3A"/>
    <w:rsid w:val="00DE015A"/>
    <w:rsid w:val="00DE1008"/>
    <w:rsid w:val="00DE3151"/>
    <w:rsid w:val="00DE6920"/>
    <w:rsid w:val="00DE7EDA"/>
    <w:rsid w:val="00DE7F8A"/>
    <w:rsid w:val="00DF057F"/>
    <w:rsid w:val="00DF3CEB"/>
    <w:rsid w:val="00DF503A"/>
    <w:rsid w:val="00E0026F"/>
    <w:rsid w:val="00E07FBA"/>
    <w:rsid w:val="00E20520"/>
    <w:rsid w:val="00E26C2F"/>
    <w:rsid w:val="00E30AA1"/>
    <w:rsid w:val="00E33528"/>
    <w:rsid w:val="00E37559"/>
    <w:rsid w:val="00E40946"/>
    <w:rsid w:val="00E4431C"/>
    <w:rsid w:val="00E44B82"/>
    <w:rsid w:val="00E50E08"/>
    <w:rsid w:val="00E54A8F"/>
    <w:rsid w:val="00E5509B"/>
    <w:rsid w:val="00E56FB7"/>
    <w:rsid w:val="00E639A7"/>
    <w:rsid w:val="00E63D60"/>
    <w:rsid w:val="00E66AA4"/>
    <w:rsid w:val="00E66BF8"/>
    <w:rsid w:val="00E70C82"/>
    <w:rsid w:val="00E76AE7"/>
    <w:rsid w:val="00E779DE"/>
    <w:rsid w:val="00E80BC2"/>
    <w:rsid w:val="00E85781"/>
    <w:rsid w:val="00E860CF"/>
    <w:rsid w:val="00E901D4"/>
    <w:rsid w:val="00E917F5"/>
    <w:rsid w:val="00E9351F"/>
    <w:rsid w:val="00EA156B"/>
    <w:rsid w:val="00EA1D64"/>
    <w:rsid w:val="00EA2C2A"/>
    <w:rsid w:val="00EA3202"/>
    <w:rsid w:val="00EA3608"/>
    <w:rsid w:val="00EA54A3"/>
    <w:rsid w:val="00EB0E75"/>
    <w:rsid w:val="00EB471C"/>
    <w:rsid w:val="00EB61EA"/>
    <w:rsid w:val="00EC1320"/>
    <w:rsid w:val="00EC4EC2"/>
    <w:rsid w:val="00ED0B18"/>
    <w:rsid w:val="00ED5ED3"/>
    <w:rsid w:val="00EE1BC5"/>
    <w:rsid w:val="00EE5F21"/>
    <w:rsid w:val="00EE6E50"/>
    <w:rsid w:val="00EE7719"/>
    <w:rsid w:val="00EF5799"/>
    <w:rsid w:val="00EF72B4"/>
    <w:rsid w:val="00F039D9"/>
    <w:rsid w:val="00F109A8"/>
    <w:rsid w:val="00F11A1A"/>
    <w:rsid w:val="00F12E2B"/>
    <w:rsid w:val="00F13F93"/>
    <w:rsid w:val="00F14D14"/>
    <w:rsid w:val="00F23836"/>
    <w:rsid w:val="00F240EB"/>
    <w:rsid w:val="00F358A0"/>
    <w:rsid w:val="00F35AFA"/>
    <w:rsid w:val="00F4339B"/>
    <w:rsid w:val="00F44F82"/>
    <w:rsid w:val="00F45B7E"/>
    <w:rsid w:val="00F47B75"/>
    <w:rsid w:val="00F47E9F"/>
    <w:rsid w:val="00F51AA4"/>
    <w:rsid w:val="00F625A4"/>
    <w:rsid w:val="00F62D97"/>
    <w:rsid w:val="00F65A90"/>
    <w:rsid w:val="00F66FF3"/>
    <w:rsid w:val="00F7364A"/>
    <w:rsid w:val="00F74175"/>
    <w:rsid w:val="00F85381"/>
    <w:rsid w:val="00F856DC"/>
    <w:rsid w:val="00F9188F"/>
    <w:rsid w:val="00F92B75"/>
    <w:rsid w:val="00F945CC"/>
    <w:rsid w:val="00FA0990"/>
    <w:rsid w:val="00FA49C3"/>
    <w:rsid w:val="00FA5AC5"/>
    <w:rsid w:val="00FB1C4C"/>
    <w:rsid w:val="00FB2C57"/>
    <w:rsid w:val="00FB37EA"/>
    <w:rsid w:val="00FB43EB"/>
    <w:rsid w:val="00FB4AED"/>
    <w:rsid w:val="00FC03C4"/>
    <w:rsid w:val="00FC329D"/>
    <w:rsid w:val="00FC5978"/>
    <w:rsid w:val="00FC6413"/>
    <w:rsid w:val="00FC7EA7"/>
    <w:rsid w:val="00FD35FE"/>
    <w:rsid w:val="00FD4F33"/>
    <w:rsid w:val="00FD6B6E"/>
    <w:rsid w:val="00FD75E6"/>
    <w:rsid w:val="00FD7883"/>
    <w:rsid w:val="00FE3F91"/>
    <w:rsid w:val="00FE4154"/>
    <w:rsid w:val="00FE5A3B"/>
    <w:rsid w:val="00FF294A"/>
    <w:rsid w:val="00FF391F"/>
    <w:rsid w:val="00FF4124"/>
    <w:rsid w:val="00FF56E8"/>
    <w:rsid w:val="00FF5955"/>
    <w:rsid w:val="00FF5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A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4AE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sz w:val="32"/>
    </w:rPr>
  </w:style>
  <w:style w:type="paragraph" w:styleId="2">
    <w:name w:val="heading 2"/>
    <w:basedOn w:val="a"/>
    <w:next w:val="a"/>
    <w:qFormat/>
    <w:rsid w:val="00FB4AED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B4AED"/>
    <w:pPr>
      <w:shd w:val="clear" w:color="auto" w:fill="000080"/>
    </w:pPr>
    <w:rPr>
      <w:rFonts w:ascii="Tahoma" w:hAnsi="Tahoma"/>
    </w:rPr>
  </w:style>
  <w:style w:type="paragraph" w:styleId="a4">
    <w:name w:val="Balloon Text"/>
    <w:basedOn w:val="a"/>
    <w:link w:val="a5"/>
    <w:rsid w:val="006560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560A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C02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5663A0"/>
    <w:rPr>
      <w:color w:val="0000FF"/>
      <w:u w:val="single"/>
    </w:rPr>
  </w:style>
  <w:style w:type="paragraph" w:customStyle="1" w:styleId="21">
    <w:name w:val="Основной текст 21"/>
    <w:basedOn w:val="a"/>
    <w:rsid w:val="0053511B"/>
    <w:pPr>
      <w:jc w:val="center"/>
    </w:pPr>
    <w:rPr>
      <w:rFonts w:ascii="Bookman Old Style" w:hAnsi="Bookman Old Style" w:cs="Bookman Old Style"/>
      <w:b/>
      <w:bCs/>
      <w:color w:val="FF0000"/>
      <w:sz w:val="44"/>
      <w:szCs w:val="44"/>
      <w:lang w:eastAsia="ar-SA"/>
    </w:rPr>
  </w:style>
  <w:style w:type="paragraph" w:styleId="a7">
    <w:name w:val="List Paragraph"/>
    <w:basedOn w:val="a"/>
    <w:uiPriority w:val="34"/>
    <w:qFormat/>
    <w:rsid w:val="000B611C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FF4124"/>
    <w:rPr>
      <w:rFonts w:ascii="Bookman Old Style" w:hAnsi="Bookman Old Style"/>
      <w:b/>
      <w:sz w:val="32"/>
      <w:szCs w:val="24"/>
    </w:rPr>
  </w:style>
  <w:style w:type="paragraph" w:styleId="a8">
    <w:name w:val="header"/>
    <w:basedOn w:val="a"/>
    <w:link w:val="a9"/>
    <w:unhideWhenUsed/>
    <w:rsid w:val="00CC42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C429F"/>
    <w:rPr>
      <w:sz w:val="24"/>
      <w:szCs w:val="24"/>
    </w:rPr>
  </w:style>
  <w:style w:type="paragraph" w:styleId="aa">
    <w:name w:val="footer"/>
    <w:basedOn w:val="a"/>
    <w:link w:val="ab"/>
    <w:unhideWhenUsed/>
    <w:rsid w:val="00CC42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C429F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A0A04"/>
    <w:rPr>
      <w:color w:val="605E5C"/>
      <w:shd w:val="clear" w:color="auto" w:fill="E1DFDD"/>
    </w:rPr>
  </w:style>
  <w:style w:type="paragraph" w:customStyle="1" w:styleId="ConsPlusTitle">
    <w:name w:val="ConsPlusTitle"/>
    <w:rsid w:val="005F21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F7D7D-ACCF-4713-A0C8-3C381F44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Balabanovo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 Sergey</dc:creator>
  <cp:lastModifiedBy>Ольга</cp:lastModifiedBy>
  <cp:revision>5</cp:revision>
  <cp:lastPrinted>2023-01-25T09:01:00Z</cp:lastPrinted>
  <dcterms:created xsi:type="dcterms:W3CDTF">2024-02-09T13:35:00Z</dcterms:created>
  <dcterms:modified xsi:type="dcterms:W3CDTF">2024-02-09T13:48:00Z</dcterms:modified>
</cp:coreProperties>
</file>