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D6B6E" w:rsidRDefault="00FD6B6E" w:rsidP="00675CB9">
      <w:pPr>
        <w:rPr>
          <w:sz w:val="22"/>
        </w:rPr>
      </w:pPr>
    </w:p>
    <w:p w:rsidR="0017595E" w:rsidRPr="00C04497" w:rsidRDefault="0017595E" w:rsidP="0017595E">
      <w:pPr>
        <w:jc w:val="center"/>
        <w:rPr>
          <w:b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657225" cy="82804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50" t="2811" r="3247" b="195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28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04497">
        <w:rPr>
          <w:b/>
        </w:rPr>
        <w:t>СЕЛЬСКАЯ ДУМА</w:t>
      </w:r>
    </w:p>
    <w:p w:rsidR="0017595E" w:rsidRPr="00C04497" w:rsidRDefault="0017595E" w:rsidP="0017595E">
      <w:pPr>
        <w:ind w:firstLine="426"/>
        <w:jc w:val="center"/>
        <w:rPr>
          <w:b/>
        </w:rPr>
      </w:pPr>
      <w:bookmarkStart w:id="0" w:name="_Hlk98414525"/>
      <w:r w:rsidRPr="00C04497">
        <w:rPr>
          <w:b/>
        </w:rPr>
        <w:t xml:space="preserve">сельского поселения Село Совхоз «Боровский» </w:t>
      </w:r>
    </w:p>
    <w:p w:rsidR="0017595E" w:rsidRPr="00C04497" w:rsidRDefault="0017595E" w:rsidP="0017595E">
      <w:pPr>
        <w:jc w:val="center"/>
        <w:rPr>
          <w:b/>
        </w:rPr>
      </w:pPr>
      <w:r w:rsidRPr="00C04497">
        <w:rPr>
          <w:b/>
        </w:rPr>
        <w:t xml:space="preserve">Боровского района Калужской области </w:t>
      </w:r>
    </w:p>
    <w:p w:rsidR="0017595E" w:rsidRPr="00C04497" w:rsidRDefault="0017595E" w:rsidP="0017595E">
      <w:pPr>
        <w:jc w:val="center"/>
        <w:rPr>
          <w:b/>
          <w:sz w:val="16"/>
          <w:szCs w:val="16"/>
        </w:rPr>
      </w:pPr>
    </w:p>
    <w:bookmarkEnd w:id="0"/>
    <w:p w:rsidR="0017595E" w:rsidRPr="00C04497" w:rsidRDefault="0017595E" w:rsidP="0017595E">
      <w:pPr>
        <w:jc w:val="center"/>
        <w:rPr>
          <w:b/>
          <w:sz w:val="28"/>
          <w:szCs w:val="28"/>
        </w:rPr>
      </w:pPr>
      <w:r w:rsidRPr="00C04497">
        <w:rPr>
          <w:b/>
          <w:sz w:val="28"/>
          <w:szCs w:val="28"/>
        </w:rPr>
        <w:t xml:space="preserve">Р Е Ш Е Н И Е </w:t>
      </w:r>
    </w:p>
    <w:p w:rsidR="0017595E" w:rsidRDefault="0017595E" w:rsidP="0017595E">
      <w:pPr>
        <w:jc w:val="center"/>
        <w:rPr>
          <w:bCs/>
          <w:szCs w:val="28"/>
        </w:rPr>
      </w:pPr>
      <w:r w:rsidRPr="004C1C25">
        <w:rPr>
          <w:bCs/>
          <w:szCs w:val="28"/>
        </w:rPr>
        <w:t>село Совхоз «Боровский»</w:t>
      </w:r>
    </w:p>
    <w:p w:rsidR="00751DDF" w:rsidRPr="0068003F" w:rsidRDefault="004E3BE3" w:rsidP="004E3BE3">
      <w:pPr>
        <w:jc w:val="right"/>
        <w:rPr>
          <w:b/>
          <w:sz w:val="22"/>
        </w:rPr>
      </w:pPr>
      <w:r w:rsidRPr="0068003F">
        <w:rPr>
          <w:b/>
          <w:sz w:val="22"/>
        </w:rPr>
        <w:t>ПРОЕКТ</w:t>
      </w:r>
    </w:p>
    <w:p w:rsidR="00E26C2F" w:rsidRPr="0068003F" w:rsidRDefault="00E26C2F" w:rsidP="00751DDF">
      <w:pPr>
        <w:rPr>
          <w:b/>
          <w:sz w:val="28"/>
          <w:szCs w:val="28"/>
        </w:rPr>
      </w:pPr>
    </w:p>
    <w:p w:rsidR="007B6746" w:rsidRPr="0068003F" w:rsidRDefault="007B6746" w:rsidP="0038022D">
      <w:pPr>
        <w:widowControl w:val="0"/>
        <w:tabs>
          <w:tab w:val="left" w:pos="-142"/>
          <w:tab w:val="left" w:pos="6369"/>
        </w:tabs>
        <w:autoSpaceDE w:val="0"/>
        <w:autoSpaceDN w:val="0"/>
        <w:adjustRightInd w:val="0"/>
        <w:ind w:left="-142" w:right="4253"/>
        <w:jc w:val="both"/>
        <w:rPr>
          <w:b/>
          <w:bCs/>
          <w:sz w:val="22"/>
          <w:szCs w:val="22"/>
        </w:rPr>
      </w:pPr>
      <w:r w:rsidRPr="0068003F">
        <w:rPr>
          <w:b/>
          <w:bCs/>
          <w:sz w:val="22"/>
          <w:szCs w:val="22"/>
        </w:rPr>
        <w:t xml:space="preserve">О внесении изменений в ПЗЗ МО СП </w:t>
      </w:r>
      <w:r w:rsidR="0038022D">
        <w:rPr>
          <w:b/>
          <w:bCs/>
          <w:sz w:val="22"/>
          <w:szCs w:val="22"/>
        </w:rPr>
        <w:t>С</w:t>
      </w:r>
      <w:r w:rsidRPr="0068003F">
        <w:rPr>
          <w:b/>
          <w:bCs/>
          <w:sz w:val="22"/>
          <w:szCs w:val="22"/>
        </w:rPr>
        <w:t xml:space="preserve">ело Совхоз «Боровский» в части введения </w:t>
      </w:r>
      <w:r w:rsidR="0017595E">
        <w:rPr>
          <w:b/>
          <w:bCs/>
          <w:sz w:val="22"/>
          <w:szCs w:val="22"/>
        </w:rPr>
        <w:t xml:space="preserve">новой </w:t>
      </w:r>
      <w:r w:rsidRPr="0068003F">
        <w:rPr>
          <w:b/>
          <w:bCs/>
          <w:sz w:val="22"/>
          <w:szCs w:val="22"/>
        </w:rPr>
        <w:t xml:space="preserve">территориальной зоны </w:t>
      </w:r>
      <w:r w:rsidR="004B47C2">
        <w:rPr>
          <w:b/>
          <w:color w:val="1E1D1E"/>
          <w:sz w:val="22"/>
          <w:szCs w:val="22"/>
        </w:rPr>
        <w:t>РЗ1</w:t>
      </w:r>
    </w:p>
    <w:p w:rsidR="00816306" w:rsidRDefault="00816306" w:rsidP="007F2BEC">
      <w:pPr>
        <w:rPr>
          <w:b/>
          <w:u w:val="single"/>
        </w:rPr>
      </w:pPr>
    </w:p>
    <w:p w:rsidR="00E44B82" w:rsidRPr="00672514" w:rsidRDefault="00E44B82" w:rsidP="007F2BEC">
      <w:pPr>
        <w:rPr>
          <w:b/>
          <w:u w:val="single"/>
        </w:rPr>
      </w:pPr>
    </w:p>
    <w:p w:rsidR="0053511B" w:rsidRPr="00947469" w:rsidRDefault="007B6746" w:rsidP="0053511B">
      <w:pPr>
        <w:tabs>
          <w:tab w:val="left" w:pos="8100"/>
        </w:tabs>
        <w:autoSpaceDE w:val="0"/>
        <w:autoSpaceDN w:val="0"/>
        <w:adjustRightInd w:val="0"/>
        <w:ind w:firstLine="540"/>
        <w:jc w:val="both"/>
      </w:pPr>
      <w:r w:rsidRPr="00947469">
        <w:t xml:space="preserve">В соответствии с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  </w:t>
      </w:r>
      <w:r w:rsidR="00561E27" w:rsidRPr="00947469">
        <w:t xml:space="preserve"> на основании заключения о результатах публичных слушаний от </w:t>
      </w:r>
      <w:r w:rsidR="0053511B" w:rsidRPr="00947469">
        <w:t>_ _</w:t>
      </w:r>
      <w:r w:rsidR="00561E27" w:rsidRPr="00947469">
        <w:t>20</w:t>
      </w:r>
      <w:r w:rsidR="00B92FFC" w:rsidRPr="00947469">
        <w:t>2</w:t>
      </w:r>
      <w:r w:rsidR="0068003F" w:rsidRPr="00947469">
        <w:t xml:space="preserve">4 </w:t>
      </w:r>
      <w:r w:rsidR="00561E27" w:rsidRPr="00947469">
        <w:t>года,</w:t>
      </w:r>
      <w:r w:rsidR="00672514" w:rsidRPr="00947469">
        <w:t xml:space="preserve"> рекомендаций Комиссии по вопросам землепользования, </w:t>
      </w:r>
      <w:r w:rsidR="001242F5" w:rsidRPr="00947469">
        <w:t xml:space="preserve">застройки и градостроительному регулированию при </w:t>
      </w:r>
      <w:bookmarkStart w:id="1" w:name="_GoBack"/>
      <w:bookmarkEnd w:id="1"/>
      <w:r w:rsidR="001242F5" w:rsidRPr="00947469">
        <w:t>администрации</w:t>
      </w:r>
      <w:r w:rsidR="00A66662">
        <w:t xml:space="preserve"> </w:t>
      </w:r>
      <w:r w:rsidR="001242F5" w:rsidRPr="00947469">
        <w:t xml:space="preserve">МО СП село Совхоз «Боровский»,  </w:t>
      </w:r>
      <w:r w:rsidR="0053511B" w:rsidRPr="00947469">
        <w:t>Сельская Дума  муниципального образования сельского по</w:t>
      </w:r>
      <w:r w:rsidR="00676CC2" w:rsidRPr="00947469">
        <w:t xml:space="preserve">селения </w:t>
      </w:r>
      <w:r w:rsidR="0038022D">
        <w:t>С</w:t>
      </w:r>
      <w:r w:rsidR="00676CC2" w:rsidRPr="00947469">
        <w:t>ело Совхоз «Боровский»</w:t>
      </w:r>
    </w:p>
    <w:p w:rsidR="00676CC2" w:rsidRPr="00947469" w:rsidRDefault="00947469" w:rsidP="00947469">
      <w:pPr>
        <w:tabs>
          <w:tab w:val="left" w:pos="8100"/>
        </w:tabs>
        <w:autoSpaceDE w:val="0"/>
        <w:autoSpaceDN w:val="0"/>
        <w:adjustRightInd w:val="0"/>
        <w:ind w:firstLine="540"/>
        <w:jc w:val="both"/>
      </w:pPr>
      <w:r w:rsidRPr="00947469">
        <w:tab/>
      </w:r>
    </w:p>
    <w:p w:rsidR="0053511B" w:rsidRPr="004A2146" w:rsidRDefault="0053511B" w:rsidP="0053511B">
      <w:pPr>
        <w:autoSpaceDE w:val="0"/>
        <w:autoSpaceDN w:val="0"/>
        <w:adjustRightInd w:val="0"/>
        <w:ind w:firstLine="540"/>
        <w:jc w:val="center"/>
        <w:rPr>
          <w:b/>
        </w:rPr>
      </w:pPr>
      <w:r>
        <w:rPr>
          <w:b/>
        </w:rPr>
        <w:t>РЕШИЛА:</w:t>
      </w:r>
    </w:p>
    <w:p w:rsidR="0053511B" w:rsidRPr="0068003F" w:rsidRDefault="0053511B" w:rsidP="0053511B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</w:p>
    <w:p w:rsidR="007B6746" w:rsidRPr="004B47C2" w:rsidRDefault="00735FB8" w:rsidP="00735FB8">
      <w:pPr>
        <w:jc w:val="both"/>
        <w:rPr>
          <w:rFonts w:eastAsia="Arial"/>
          <w:bCs/>
        </w:rPr>
      </w:pPr>
      <w:r w:rsidRPr="004B47C2">
        <w:t xml:space="preserve">1. </w:t>
      </w:r>
      <w:r w:rsidR="0057045D" w:rsidRPr="004B47C2">
        <w:t xml:space="preserve"> Добавить </w:t>
      </w:r>
      <w:r w:rsidR="0017595E">
        <w:t>в</w:t>
      </w:r>
      <w:r w:rsidR="007B6746" w:rsidRPr="004B47C2">
        <w:t xml:space="preserve"> </w:t>
      </w:r>
      <w:r w:rsidR="007B6746" w:rsidRPr="004B47C2">
        <w:rPr>
          <w:bCs/>
        </w:rPr>
        <w:t>стать</w:t>
      </w:r>
      <w:r w:rsidR="0017595E">
        <w:rPr>
          <w:bCs/>
        </w:rPr>
        <w:t>ю</w:t>
      </w:r>
      <w:r w:rsidR="007B6746" w:rsidRPr="004B47C2">
        <w:rPr>
          <w:bCs/>
        </w:rPr>
        <w:t xml:space="preserve"> 42</w:t>
      </w:r>
      <w:r w:rsidR="001F058A" w:rsidRPr="004B47C2">
        <w:rPr>
          <w:bCs/>
        </w:rPr>
        <w:t xml:space="preserve"> </w:t>
      </w:r>
      <w:r w:rsidR="0053572F" w:rsidRPr="004B47C2">
        <w:rPr>
          <w:bCs/>
        </w:rPr>
        <w:t>П</w:t>
      </w:r>
      <w:r w:rsidR="00662750" w:rsidRPr="004B47C2">
        <w:rPr>
          <w:bCs/>
        </w:rPr>
        <w:t>равил землепользования и застройки МО СП село Совхоз «Боровский»</w:t>
      </w:r>
      <w:r w:rsidR="0057045D" w:rsidRPr="004B47C2">
        <w:rPr>
          <w:bCs/>
        </w:rPr>
        <w:t xml:space="preserve"> </w:t>
      </w:r>
      <w:r w:rsidR="0017595E">
        <w:rPr>
          <w:bCs/>
        </w:rPr>
        <w:t xml:space="preserve">и </w:t>
      </w:r>
      <w:r w:rsidR="007B6746" w:rsidRPr="004B47C2">
        <w:rPr>
          <w:bCs/>
        </w:rPr>
        <w:t>изложить в следующей редакции:</w:t>
      </w:r>
    </w:p>
    <w:p w:rsidR="00947469" w:rsidRPr="004B47C2" w:rsidRDefault="007B6746" w:rsidP="0057045D">
      <w:pPr>
        <w:ind w:left="426"/>
        <w:jc w:val="both"/>
      </w:pPr>
      <w:r w:rsidRPr="004B47C2">
        <w:rPr>
          <w:rFonts w:eastAsia="Arial"/>
          <w:bCs/>
        </w:rPr>
        <w:t>1.</w:t>
      </w:r>
      <w:r w:rsidR="0057045D" w:rsidRPr="004B47C2">
        <w:rPr>
          <w:rFonts w:eastAsia="Arial"/>
          <w:bCs/>
        </w:rPr>
        <w:t>8. Зона резервных территорий.</w:t>
      </w:r>
      <w:r w:rsidR="0057045D" w:rsidRPr="004B47C2">
        <w:t xml:space="preserve"> </w:t>
      </w:r>
    </w:p>
    <w:p w:rsidR="0057045D" w:rsidRPr="004B47C2" w:rsidRDefault="0057045D" w:rsidP="0057045D">
      <w:pPr>
        <w:ind w:left="426"/>
        <w:jc w:val="both"/>
      </w:pPr>
      <w:r w:rsidRPr="004B47C2">
        <w:t>Цели выделения:</w:t>
      </w:r>
    </w:p>
    <w:p w:rsidR="0057045D" w:rsidRPr="004B47C2" w:rsidRDefault="0057045D" w:rsidP="0057045D">
      <w:pPr>
        <w:ind w:left="426"/>
        <w:jc w:val="both"/>
      </w:pPr>
      <w:r w:rsidRPr="004B47C2">
        <w:t>- для обеспечения условий развития городской территории;</w:t>
      </w:r>
    </w:p>
    <w:p w:rsidR="0057045D" w:rsidRPr="004B47C2" w:rsidRDefault="0057045D" w:rsidP="0057045D">
      <w:pPr>
        <w:ind w:left="426"/>
        <w:jc w:val="both"/>
      </w:pPr>
      <w:r w:rsidRPr="004B47C2">
        <w:t>- обеспечение перспективных территорий и вновь формируемых объектов необходимой инженерной инфраструктурой.</w:t>
      </w:r>
    </w:p>
    <w:p w:rsidR="0057045D" w:rsidRPr="004B47C2" w:rsidRDefault="0057045D" w:rsidP="0057045D">
      <w:pPr>
        <w:ind w:left="426"/>
        <w:jc w:val="both"/>
        <w:rPr>
          <w:b/>
        </w:rPr>
      </w:pPr>
      <w:r w:rsidRPr="004B47C2">
        <w:rPr>
          <w:b/>
        </w:rPr>
        <w:t>РЗ1. Зона развития жилой застройкой.</w:t>
      </w:r>
    </w:p>
    <w:p w:rsidR="0057045D" w:rsidRPr="004B47C2" w:rsidRDefault="0057045D" w:rsidP="0057045D">
      <w:pPr>
        <w:ind w:left="426"/>
        <w:jc w:val="both"/>
      </w:pPr>
      <w:r w:rsidRPr="004B47C2">
        <w:t>Для территориальных зон РЗ1 градостроительный регламент не устанавливается до утверждения документации по планировке данных территории, определяющей характеристики планируемого развития территорий. Утвержде</w:t>
      </w:r>
      <w:r w:rsidR="006013A4" w:rsidRPr="004B47C2">
        <w:t>нная документация по планировке территории зоны развития жилой застройки является основанием для отнесения указанной зоны к одной из жилых зон, установленных на территории населенного пункта.</w:t>
      </w:r>
    </w:p>
    <w:p w:rsidR="0053511B" w:rsidRPr="004B47C2" w:rsidRDefault="0038022D" w:rsidP="00CE1106">
      <w:pPr>
        <w:autoSpaceDE w:val="0"/>
        <w:autoSpaceDN w:val="0"/>
        <w:adjustRightInd w:val="0"/>
        <w:jc w:val="both"/>
        <w:rPr>
          <w:b/>
        </w:rPr>
      </w:pPr>
      <w:r>
        <w:t>2</w:t>
      </w:r>
      <w:r w:rsidR="00CE1106" w:rsidRPr="004B47C2">
        <w:t xml:space="preserve">. </w:t>
      </w:r>
      <w:r w:rsidR="005663A0" w:rsidRPr="004B47C2">
        <w:t xml:space="preserve">Настоящее </w:t>
      </w:r>
      <w:r w:rsidR="0053511B" w:rsidRPr="004B47C2">
        <w:t>решение</w:t>
      </w:r>
      <w:r w:rsidR="005663A0" w:rsidRPr="004B47C2">
        <w:t xml:space="preserve"> вступает в силу со дня его официального обнародования и подлежит размещению </w:t>
      </w:r>
      <w:r w:rsidR="00CE1106" w:rsidRPr="004B47C2">
        <w:t>на официальном</w:t>
      </w:r>
      <w:r w:rsidR="005663A0" w:rsidRPr="004B47C2">
        <w:t xml:space="preserve"> сайте муниципального образования сельского поселения село Совхоз «Боровский»</w:t>
      </w:r>
      <w:r w:rsidR="007B6746" w:rsidRPr="004B47C2">
        <w:t>.</w:t>
      </w:r>
    </w:p>
    <w:p w:rsidR="00947469" w:rsidRPr="004B47C2" w:rsidRDefault="00947469" w:rsidP="0053511B">
      <w:pPr>
        <w:autoSpaceDE w:val="0"/>
        <w:autoSpaceDN w:val="0"/>
        <w:adjustRightInd w:val="0"/>
        <w:jc w:val="both"/>
        <w:rPr>
          <w:b/>
        </w:rPr>
      </w:pPr>
    </w:p>
    <w:p w:rsidR="00947469" w:rsidRPr="004B47C2" w:rsidRDefault="00947469" w:rsidP="0053511B">
      <w:pPr>
        <w:autoSpaceDE w:val="0"/>
        <w:autoSpaceDN w:val="0"/>
        <w:adjustRightInd w:val="0"/>
        <w:jc w:val="both"/>
        <w:rPr>
          <w:b/>
        </w:rPr>
      </w:pPr>
    </w:p>
    <w:p w:rsidR="00283550" w:rsidRDefault="0053511B" w:rsidP="00283550">
      <w:pPr>
        <w:autoSpaceDE w:val="0"/>
        <w:autoSpaceDN w:val="0"/>
        <w:adjustRightInd w:val="0"/>
        <w:ind w:left="426"/>
        <w:jc w:val="both"/>
        <w:rPr>
          <w:b/>
        </w:rPr>
      </w:pPr>
      <w:r>
        <w:rPr>
          <w:b/>
        </w:rPr>
        <w:t xml:space="preserve">Глава </w:t>
      </w:r>
      <w:r w:rsidR="00283550">
        <w:rPr>
          <w:b/>
        </w:rPr>
        <w:t>с</w:t>
      </w:r>
      <w:r>
        <w:rPr>
          <w:b/>
        </w:rPr>
        <w:t xml:space="preserve">ельского поселения </w:t>
      </w:r>
    </w:p>
    <w:p w:rsidR="0053511B" w:rsidRDefault="0038022D" w:rsidP="00283550">
      <w:pPr>
        <w:autoSpaceDE w:val="0"/>
        <w:autoSpaceDN w:val="0"/>
        <w:adjustRightInd w:val="0"/>
        <w:ind w:left="426"/>
        <w:jc w:val="both"/>
      </w:pPr>
      <w:r>
        <w:rPr>
          <w:b/>
        </w:rPr>
        <w:t>С</w:t>
      </w:r>
      <w:r w:rsidR="0053511B">
        <w:rPr>
          <w:b/>
        </w:rPr>
        <w:t>ело Совхоз «</w:t>
      </w:r>
      <w:proofErr w:type="gramStart"/>
      <w:r w:rsidR="0053511B">
        <w:rPr>
          <w:b/>
        </w:rPr>
        <w:t xml:space="preserve">Боровский»   </w:t>
      </w:r>
      <w:proofErr w:type="gramEnd"/>
      <w:r w:rsidR="0053511B">
        <w:rPr>
          <w:b/>
        </w:rPr>
        <w:t xml:space="preserve">                              </w:t>
      </w:r>
      <w:r w:rsidR="0017595E">
        <w:rPr>
          <w:b/>
        </w:rPr>
        <w:t xml:space="preserve">                         </w:t>
      </w:r>
      <w:r w:rsidR="0053511B">
        <w:rPr>
          <w:b/>
        </w:rPr>
        <w:t xml:space="preserve">    Л.</w:t>
      </w:r>
      <w:r w:rsidR="008531BF">
        <w:rPr>
          <w:b/>
        </w:rPr>
        <w:t>В</w:t>
      </w:r>
      <w:r w:rsidR="0053511B">
        <w:rPr>
          <w:b/>
        </w:rPr>
        <w:t xml:space="preserve">. </w:t>
      </w:r>
      <w:r w:rsidR="008531BF">
        <w:rPr>
          <w:b/>
        </w:rPr>
        <w:t>Череватенко</w:t>
      </w:r>
    </w:p>
    <w:p w:rsidR="0053511B" w:rsidRPr="00370361" w:rsidRDefault="0053511B" w:rsidP="0053511B"/>
    <w:p w:rsidR="004E3BE3" w:rsidRDefault="004E3BE3" w:rsidP="00DF3CEB"/>
    <w:p w:rsidR="00380125" w:rsidRDefault="00380125" w:rsidP="00DF3CEB"/>
    <w:p w:rsidR="00380125" w:rsidRDefault="00380125" w:rsidP="00DF3CEB"/>
    <w:p w:rsidR="00380125" w:rsidRDefault="00380125" w:rsidP="00DF3CEB"/>
    <w:p w:rsidR="00380125" w:rsidRDefault="00380125" w:rsidP="00DF3CEB"/>
    <w:p w:rsidR="00380125" w:rsidRDefault="00380125" w:rsidP="00DF3CEB"/>
    <w:p w:rsidR="00380125" w:rsidRDefault="00380125" w:rsidP="00DF3CEB"/>
    <w:p w:rsidR="004E3BE3" w:rsidRPr="00BD1F12" w:rsidRDefault="004E3BE3" w:rsidP="00DF3CEB"/>
    <w:sectPr w:rsidR="004E3BE3" w:rsidRPr="00BD1F12" w:rsidSect="005663A0">
      <w:type w:val="continuous"/>
      <w:pgSz w:w="11900" w:h="16820"/>
      <w:pgMar w:top="284" w:right="701" w:bottom="284" w:left="1276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F435D4"/>
    <w:multiLevelType w:val="hybridMultilevel"/>
    <w:tmpl w:val="70DE8C2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136A6DD3"/>
    <w:multiLevelType w:val="hybridMultilevel"/>
    <w:tmpl w:val="C7E40404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2" w15:restartNumberingAfterBreak="0">
    <w:nsid w:val="13A13170"/>
    <w:multiLevelType w:val="hybridMultilevel"/>
    <w:tmpl w:val="8C24A1D2"/>
    <w:lvl w:ilvl="0" w:tplc="DC24CD5A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7EA6A48"/>
    <w:multiLevelType w:val="hybridMultilevel"/>
    <w:tmpl w:val="2C5ACDFA"/>
    <w:lvl w:ilvl="0" w:tplc="0419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4" w15:restartNumberingAfterBreak="0">
    <w:nsid w:val="28CB231E"/>
    <w:multiLevelType w:val="hybridMultilevel"/>
    <w:tmpl w:val="57A60114"/>
    <w:lvl w:ilvl="0" w:tplc="432EB662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2AE553DD"/>
    <w:multiLevelType w:val="hybridMultilevel"/>
    <w:tmpl w:val="066485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507BFA"/>
    <w:multiLevelType w:val="hybridMultilevel"/>
    <w:tmpl w:val="1C8EBE84"/>
    <w:lvl w:ilvl="0" w:tplc="AB3E1C8A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24958BC"/>
    <w:multiLevelType w:val="hybridMultilevel"/>
    <w:tmpl w:val="FA8EADE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2A91E5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5AB93193"/>
    <w:multiLevelType w:val="hybridMultilevel"/>
    <w:tmpl w:val="C6FE97A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6B1D7468"/>
    <w:multiLevelType w:val="hybridMultilevel"/>
    <w:tmpl w:val="1E6A3C9A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B8932F7"/>
    <w:multiLevelType w:val="hybridMultilevel"/>
    <w:tmpl w:val="87A43500"/>
    <w:lvl w:ilvl="0" w:tplc="CDEE9DE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12" w15:restartNumberingAfterBreak="0">
    <w:nsid w:val="6EB907B4"/>
    <w:multiLevelType w:val="hybridMultilevel"/>
    <w:tmpl w:val="7506D03C"/>
    <w:lvl w:ilvl="0" w:tplc="E0F22546">
      <w:start w:val="1"/>
      <w:numFmt w:val="decimal"/>
      <w:lvlText w:val="%1-"/>
      <w:lvlJc w:val="left"/>
      <w:pPr>
        <w:tabs>
          <w:tab w:val="num" w:pos="1635"/>
        </w:tabs>
        <w:ind w:left="16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55"/>
        </w:tabs>
        <w:ind w:left="23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75"/>
        </w:tabs>
        <w:ind w:left="30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95"/>
        </w:tabs>
        <w:ind w:left="37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15"/>
        </w:tabs>
        <w:ind w:left="45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35"/>
        </w:tabs>
        <w:ind w:left="52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55"/>
        </w:tabs>
        <w:ind w:left="59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75"/>
        </w:tabs>
        <w:ind w:left="66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95"/>
        </w:tabs>
        <w:ind w:left="7395" w:hanging="180"/>
      </w:pPr>
    </w:lvl>
  </w:abstractNum>
  <w:abstractNum w:abstractNumId="13" w15:restartNumberingAfterBreak="0">
    <w:nsid w:val="713A0A3C"/>
    <w:multiLevelType w:val="multilevel"/>
    <w:tmpl w:val="57A60114"/>
    <w:lvl w:ilvl="0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 w:hint="default"/>
        <w:b w:val="0"/>
      </w:rPr>
    </w:lvl>
    <w:lvl w:ilvl="1" w:tentative="1">
      <w:start w:val="1"/>
      <w:numFmt w:val="lowerLetter"/>
      <w:lvlText w:val="%2."/>
      <w:lvlJc w:val="left"/>
      <w:pPr>
        <w:ind w:left="1364" w:hanging="360"/>
      </w:pPr>
    </w:lvl>
    <w:lvl w:ilvl="2" w:tentative="1">
      <w:start w:val="1"/>
      <w:numFmt w:val="lowerRoman"/>
      <w:lvlText w:val="%3."/>
      <w:lvlJc w:val="right"/>
      <w:pPr>
        <w:ind w:left="2084" w:hanging="180"/>
      </w:pPr>
    </w:lvl>
    <w:lvl w:ilvl="3" w:tentative="1">
      <w:start w:val="1"/>
      <w:numFmt w:val="decimal"/>
      <w:lvlText w:val="%4."/>
      <w:lvlJc w:val="left"/>
      <w:pPr>
        <w:ind w:left="2804" w:hanging="360"/>
      </w:pPr>
    </w:lvl>
    <w:lvl w:ilvl="4" w:tentative="1">
      <w:start w:val="1"/>
      <w:numFmt w:val="lowerLetter"/>
      <w:lvlText w:val="%5."/>
      <w:lvlJc w:val="left"/>
      <w:pPr>
        <w:ind w:left="3524" w:hanging="360"/>
      </w:pPr>
    </w:lvl>
    <w:lvl w:ilvl="5" w:tentative="1">
      <w:start w:val="1"/>
      <w:numFmt w:val="lowerRoman"/>
      <w:lvlText w:val="%6."/>
      <w:lvlJc w:val="right"/>
      <w:pPr>
        <w:ind w:left="4244" w:hanging="180"/>
      </w:pPr>
    </w:lvl>
    <w:lvl w:ilvl="6" w:tentative="1">
      <w:start w:val="1"/>
      <w:numFmt w:val="decimal"/>
      <w:lvlText w:val="%7."/>
      <w:lvlJc w:val="left"/>
      <w:pPr>
        <w:ind w:left="4964" w:hanging="360"/>
      </w:pPr>
    </w:lvl>
    <w:lvl w:ilvl="7" w:tentative="1">
      <w:start w:val="1"/>
      <w:numFmt w:val="lowerLetter"/>
      <w:lvlText w:val="%8."/>
      <w:lvlJc w:val="left"/>
      <w:pPr>
        <w:ind w:left="5684" w:hanging="360"/>
      </w:pPr>
    </w:lvl>
    <w:lvl w:ilvl="8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9"/>
  </w:num>
  <w:num w:numId="2">
    <w:abstractNumId w:val="12"/>
  </w:num>
  <w:num w:numId="3">
    <w:abstractNumId w:val="11"/>
  </w:num>
  <w:num w:numId="4">
    <w:abstractNumId w:val="6"/>
  </w:num>
  <w:num w:numId="5">
    <w:abstractNumId w:val="7"/>
  </w:num>
  <w:num w:numId="6">
    <w:abstractNumId w:val="2"/>
  </w:num>
  <w:num w:numId="7">
    <w:abstractNumId w:val="3"/>
  </w:num>
  <w:num w:numId="8">
    <w:abstractNumId w:val="0"/>
  </w:num>
  <w:num w:numId="9">
    <w:abstractNumId w:val="1"/>
  </w:num>
  <w:num w:numId="10">
    <w:abstractNumId w:val="8"/>
  </w:num>
  <w:num w:numId="11">
    <w:abstractNumId w:val="5"/>
  </w:num>
  <w:num w:numId="12">
    <w:abstractNumId w:val="4"/>
  </w:num>
  <w:num w:numId="13">
    <w:abstractNumId w:val="13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savePreviewPicture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90EE1"/>
    <w:rsid w:val="000067A2"/>
    <w:rsid w:val="00010318"/>
    <w:rsid w:val="00016FFE"/>
    <w:rsid w:val="00017F6D"/>
    <w:rsid w:val="00023B2E"/>
    <w:rsid w:val="000277F9"/>
    <w:rsid w:val="00034432"/>
    <w:rsid w:val="0003625D"/>
    <w:rsid w:val="00037204"/>
    <w:rsid w:val="00042A99"/>
    <w:rsid w:val="00045710"/>
    <w:rsid w:val="0005181D"/>
    <w:rsid w:val="00051D8E"/>
    <w:rsid w:val="00053199"/>
    <w:rsid w:val="000541C0"/>
    <w:rsid w:val="0005528E"/>
    <w:rsid w:val="0005545F"/>
    <w:rsid w:val="0005565D"/>
    <w:rsid w:val="0005623C"/>
    <w:rsid w:val="000620C8"/>
    <w:rsid w:val="00063EDA"/>
    <w:rsid w:val="00064768"/>
    <w:rsid w:val="00064DB2"/>
    <w:rsid w:val="000656F7"/>
    <w:rsid w:val="00075AB8"/>
    <w:rsid w:val="00081397"/>
    <w:rsid w:val="0008265C"/>
    <w:rsid w:val="000849D1"/>
    <w:rsid w:val="00086C09"/>
    <w:rsid w:val="0008715A"/>
    <w:rsid w:val="00091040"/>
    <w:rsid w:val="00094AAB"/>
    <w:rsid w:val="00095946"/>
    <w:rsid w:val="00096A81"/>
    <w:rsid w:val="00096BCE"/>
    <w:rsid w:val="000A243B"/>
    <w:rsid w:val="000A43DC"/>
    <w:rsid w:val="000B04EF"/>
    <w:rsid w:val="000B20E5"/>
    <w:rsid w:val="000B3C50"/>
    <w:rsid w:val="000B5ED0"/>
    <w:rsid w:val="000B645D"/>
    <w:rsid w:val="000C44FE"/>
    <w:rsid w:val="000C5444"/>
    <w:rsid w:val="000C6515"/>
    <w:rsid w:val="000D0091"/>
    <w:rsid w:val="000D3046"/>
    <w:rsid w:val="000D7668"/>
    <w:rsid w:val="000D7DC2"/>
    <w:rsid w:val="000E155E"/>
    <w:rsid w:val="000E1BEA"/>
    <w:rsid w:val="000E1E9B"/>
    <w:rsid w:val="000E594E"/>
    <w:rsid w:val="000F080D"/>
    <w:rsid w:val="000F3D10"/>
    <w:rsid w:val="000F4662"/>
    <w:rsid w:val="00106505"/>
    <w:rsid w:val="00106EFE"/>
    <w:rsid w:val="00113B02"/>
    <w:rsid w:val="00115437"/>
    <w:rsid w:val="00120C6F"/>
    <w:rsid w:val="0012154D"/>
    <w:rsid w:val="001219EA"/>
    <w:rsid w:val="00123B36"/>
    <w:rsid w:val="00124110"/>
    <w:rsid w:val="001242F5"/>
    <w:rsid w:val="001250AC"/>
    <w:rsid w:val="00126E3C"/>
    <w:rsid w:val="00127618"/>
    <w:rsid w:val="00127F17"/>
    <w:rsid w:val="00130331"/>
    <w:rsid w:val="00130FA0"/>
    <w:rsid w:val="00131107"/>
    <w:rsid w:val="00131633"/>
    <w:rsid w:val="0013467E"/>
    <w:rsid w:val="001346F6"/>
    <w:rsid w:val="00135001"/>
    <w:rsid w:val="00143764"/>
    <w:rsid w:val="0014539D"/>
    <w:rsid w:val="0014637C"/>
    <w:rsid w:val="0014649D"/>
    <w:rsid w:val="001477A4"/>
    <w:rsid w:val="00150958"/>
    <w:rsid w:val="00151629"/>
    <w:rsid w:val="00152FD4"/>
    <w:rsid w:val="00153005"/>
    <w:rsid w:val="00154EFA"/>
    <w:rsid w:val="0016060E"/>
    <w:rsid w:val="001646A5"/>
    <w:rsid w:val="00166C20"/>
    <w:rsid w:val="00173DC1"/>
    <w:rsid w:val="0017595E"/>
    <w:rsid w:val="00176AA7"/>
    <w:rsid w:val="001829C8"/>
    <w:rsid w:val="00183751"/>
    <w:rsid w:val="001849B9"/>
    <w:rsid w:val="00186AA2"/>
    <w:rsid w:val="00191645"/>
    <w:rsid w:val="001931F9"/>
    <w:rsid w:val="001937CA"/>
    <w:rsid w:val="00193CEA"/>
    <w:rsid w:val="001A2CEF"/>
    <w:rsid w:val="001A4E2E"/>
    <w:rsid w:val="001B10F6"/>
    <w:rsid w:val="001B21F8"/>
    <w:rsid w:val="001B6511"/>
    <w:rsid w:val="001C58B5"/>
    <w:rsid w:val="001C6424"/>
    <w:rsid w:val="001C7601"/>
    <w:rsid w:val="001D22D8"/>
    <w:rsid w:val="001D268E"/>
    <w:rsid w:val="001D3ADE"/>
    <w:rsid w:val="001D4C52"/>
    <w:rsid w:val="001D5959"/>
    <w:rsid w:val="001E31B8"/>
    <w:rsid w:val="001E740D"/>
    <w:rsid w:val="001F058A"/>
    <w:rsid w:val="001F3273"/>
    <w:rsid w:val="002029AA"/>
    <w:rsid w:val="00212E44"/>
    <w:rsid w:val="0022561B"/>
    <w:rsid w:val="0023313A"/>
    <w:rsid w:val="00234294"/>
    <w:rsid w:val="00235028"/>
    <w:rsid w:val="0023638E"/>
    <w:rsid w:val="00244923"/>
    <w:rsid w:val="00250A91"/>
    <w:rsid w:val="00252145"/>
    <w:rsid w:val="0025247E"/>
    <w:rsid w:val="00253EDE"/>
    <w:rsid w:val="00261B0A"/>
    <w:rsid w:val="00261F19"/>
    <w:rsid w:val="0026408E"/>
    <w:rsid w:val="00270E62"/>
    <w:rsid w:val="00270FEA"/>
    <w:rsid w:val="0027115D"/>
    <w:rsid w:val="00277D2A"/>
    <w:rsid w:val="00280D53"/>
    <w:rsid w:val="002813D5"/>
    <w:rsid w:val="002826A0"/>
    <w:rsid w:val="00283550"/>
    <w:rsid w:val="002956B9"/>
    <w:rsid w:val="00295B7F"/>
    <w:rsid w:val="002964C2"/>
    <w:rsid w:val="002975A5"/>
    <w:rsid w:val="002A0674"/>
    <w:rsid w:val="002A2140"/>
    <w:rsid w:val="002A4523"/>
    <w:rsid w:val="002B1298"/>
    <w:rsid w:val="002B208E"/>
    <w:rsid w:val="002B52A6"/>
    <w:rsid w:val="002C07A1"/>
    <w:rsid w:val="002C5591"/>
    <w:rsid w:val="002C7CBE"/>
    <w:rsid w:val="002D0ADA"/>
    <w:rsid w:val="002D56DD"/>
    <w:rsid w:val="002D62B8"/>
    <w:rsid w:val="002D6436"/>
    <w:rsid w:val="002E04C0"/>
    <w:rsid w:val="002E0CA1"/>
    <w:rsid w:val="002E1B7D"/>
    <w:rsid w:val="002E2AA5"/>
    <w:rsid w:val="002E6C05"/>
    <w:rsid w:val="002E78E8"/>
    <w:rsid w:val="0030135B"/>
    <w:rsid w:val="00304A65"/>
    <w:rsid w:val="0031482C"/>
    <w:rsid w:val="003243FF"/>
    <w:rsid w:val="00326E61"/>
    <w:rsid w:val="0033205C"/>
    <w:rsid w:val="00333441"/>
    <w:rsid w:val="0033744F"/>
    <w:rsid w:val="00341558"/>
    <w:rsid w:val="00351B66"/>
    <w:rsid w:val="00352140"/>
    <w:rsid w:val="00357E23"/>
    <w:rsid w:val="00357E82"/>
    <w:rsid w:val="00361702"/>
    <w:rsid w:val="00361842"/>
    <w:rsid w:val="00362E84"/>
    <w:rsid w:val="003708A3"/>
    <w:rsid w:val="00372CD5"/>
    <w:rsid w:val="00373C09"/>
    <w:rsid w:val="00380125"/>
    <w:rsid w:val="0038022D"/>
    <w:rsid w:val="00381C02"/>
    <w:rsid w:val="00381DA7"/>
    <w:rsid w:val="00385440"/>
    <w:rsid w:val="003858A5"/>
    <w:rsid w:val="00386146"/>
    <w:rsid w:val="003874BF"/>
    <w:rsid w:val="003901CC"/>
    <w:rsid w:val="003919A9"/>
    <w:rsid w:val="00393F25"/>
    <w:rsid w:val="00396156"/>
    <w:rsid w:val="003962EC"/>
    <w:rsid w:val="003A2493"/>
    <w:rsid w:val="003A2BB5"/>
    <w:rsid w:val="003A2BDC"/>
    <w:rsid w:val="003A34BB"/>
    <w:rsid w:val="003A34FC"/>
    <w:rsid w:val="003A4DE5"/>
    <w:rsid w:val="003A61C9"/>
    <w:rsid w:val="003A77FC"/>
    <w:rsid w:val="003B1F66"/>
    <w:rsid w:val="003B4FA0"/>
    <w:rsid w:val="003B5A6D"/>
    <w:rsid w:val="003B60C5"/>
    <w:rsid w:val="003B6643"/>
    <w:rsid w:val="003B7F9D"/>
    <w:rsid w:val="003C330F"/>
    <w:rsid w:val="003C361F"/>
    <w:rsid w:val="003D5C50"/>
    <w:rsid w:val="003D7BBB"/>
    <w:rsid w:val="003D7C32"/>
    <w:rsid w:val="003E45D7"/>
    <w:rsid w:val="003E635E"/>
    <w:rsid w:val="003E7D1A"/>
    <w:rsid w:val="003F044B"/>
    <w:rsid w:val="003F0C32"/>
    <w:rsid w:val="003F102C"/>
    <w:rsid w:val="003F39D7"/>
    <w:rsid w:val="003F45E4"/>
    <w:rsid w:val="003F4AEA"/>
    <w:rsid w:val="003F54E9"/>
    <w:rsid w:val="004028BF"/>
    <w:rsid w:val="004060B2"/>
    <w:rsid w:val="00415A65"/>
    <w:rsid w:val="00415E7F"/>
    <w:rsid w:val="00424C37"/>
    <w:rsid w:val="004252D8"/>
    <w:rsid w:val="0042780E"/>
    <w:rsid w:val="004324E2"/>
    <w:rsid w:val="00433E73"/>
    <w:rsid w:val="00445D10"/>
    <w:rsid w:val="00447601"/>
    <w:rsid w:val="0046221B"/>
    <w:rsid w:val="00467D5B"/>
    <w:rsid w:val="00470EEC"/>
    <w:rsid w:val="00472C04"/>
    <w:rsid w:val="00473BF7"/>
    <w:rsid w:val="00473F99"/>
    <w:rsid w:val="004741B2"/>
    <w:rsid w:val="00474209"/>
    <w:rsid w:val="0047587D"/>
    <w:rsid w:val="0047773E"/>
    <w:rsid w:val="004823BC"/>
    <w:rsid w:val="00483169"/>
    <w:rsid w:val="00490576"/>
    <w:rsid w:val="004914D1"/>
    <w:rsid w:val="0049278A"/>
    <w:rsid w:val="00493326"/>
    <w:rsid w:val="00496A79"/>
    <w:rsid w:val="004A2FEC"/>
    <w:rsid w:val="004A6C73"/>
    <w:rsid w:val="004B1E0D"/>
    <w:rsid w:val="004B47C2"/>
    <w:rsid w:val="004B5C13"/>
    <w:rsid w:val="004B6FDE"/>
    <w:rsid w:val="004B734C"/>
    <w:rsid w:val="004C0F2F"/>
    <w:rsid w:val="004C19FB"/>
    <w:rsid w:val="004C3F45"/>
    <w:rsid w:val="004C45AA"/>
    <w:rsid w:val="004C7596"/>
    <w:rsid w:val="004D55F8"/>
    <w:rsid w:val="004D7CF0"/>
    <w:rsid w:val="004E0C1F"/>
    <w:rsid w:val="004E17A5"/>
    <w:rsid w:val="004E2240"/>
    <w:rsid w:val="004E283C"/>
    <w:rsid w:val="004E3BE3"/>
    <w:rsid w:val="004E55E6"/>
    <w:rsid w:val="004E6383"/>
    <w:rsid w:val="004F0593"/>
    <w:rsid w:val="004F2371"/>
    <w:rsid w:val="00510E00"/>
    <w:rsid w:val="00517219"/>
    <w:rsid w:val="00517C68"/>
    <w:rsid w:val="00524E45"/>
    <w:rsid w:val="00527D4E"/>
    <w:rsid w:val="00530893"/>
    <w:rsid w:val="00530F53"/>
    <w:rsid w:val="0053511B"/>
    <w:rsid w:val="0053572F"/>
    <w:rsid w:val="00535B6C"/>
    <w:rsid w:val="00544E07"/>
    <w:rsid w:val="00545CEE"/>
    <w:rsid w:val="005501D6"/>
    <w:rsid w:val="00551CF1"/>
    <w:rsid w:val="00552A28"/>
    <w:rsid w:val="0055473F"/>
    <w:rsid w:val="0055535C"/>
    <w:rsid w:val="00556906"/>
    <w:rsid w:val="0056042B"/>
    <w:rsid w:val="0056043D"/>
    <w:rsid w:val="00561E27"/>
    <w:rsid w:val="005663A0"/>
    <w:rsid w:val="0057045D"/>
    <w:rsid w:val="00570B35"/>
    <w:rsid w:val="00571165"/>
    <w:rsid w:val="00573AD0"/>
    <w:rsid w:val="00575B27"/>
    <w:rsid w:val="00577293"/>
    <w:rsid w:val="00582DBA"/>
    <w:rsid w:val="00585C65"/>
    <w:rsid w:val="00590EE1"/>
    <w:rsid w:val="005A229E"/>
    <w:rsid w:val="005A41D5"/>
    <w:rsid w:val="005A6487"/>
    <w:rsid w:val="005A728E"/>
    <w:rsid w:val="005B0018"/>
    <w:rsid w:val="005B13A8"/>
    <w:rsid w:val="005B1AFF"/>
    <w:rsid w:val="005B3297"/>
    <w:rsid w:val="005C4E18"/>
    <w:rsid w:val="005D0754"/>
    <w:rsid w:val="005D242A"/>
    <w:rsid w:val="005D3E76"/>
    <w:rsid w:val="005D4C2E"/>
    <w:rsid w:val="005E27F1"/>
    <w:rsid w:val="005E3A88"/>
    <w:rsid w:val="005E4894"/>
    <w:rsid w:val="005E6B3F"/>
    <w:rsid w:val="005F5AAF"/>
    <w:rsid w:val="006013A4"/>
    <w:rsid w:val="00602017"/>
    <w:rsid w:val="00602315"/>
    <w:rsid w:val="00602347"/>
    <w:rsid w:val="006125F4"/>
    <w:rsid w:val="0061697C"/>
    <w:rsid w:val="00620E92"/>
    <w:rsid w:val="00625A1D"/>
    <w:rsid w:val="00630EAC"/>
    <w:rsid w:val="00631AF5"/>
    <w:rsid w:val="006350F6"/>
    <w:rsid w:val="00644760"/>
    <w:rsid w:val="00646141"/>
    <w:rsid w:val="00652CE4"/>
    <w:rsid w:val="006560A8"/>
    <w:rsid w:val="00661308"/>
    <w:rsid w:val="0066160A"/>
    <w:rsid w:val="00662750"/>
    <w:rsid w:val="00662AD2"/>
    <w:rsid w:val="00672514"/>
    <w:rsid w:val="00672597"/>
    <w:rsid w:val="0067485F"/>
    <w:rsid w:val="00675CB9"/>
    <w:rsid w:val="00676CC2"/>
    <w:rsid w:val="0068003F"/>
    <w:rsid w:val="00696045"/>
    <w:rsid w:val="006969DF"/>
    <w:rsid w:val="006A2198"/>
    <w:rsid w:val="006B303F"/>
    <w:rsid w:val="006B3AAE"/>
    <w:rsid w:val="006B66AC"/>
    <w:rsid w:val="006B6DAB"/>
    <w:rsid w:val="006B6E32"/>
    <w:rsid w:val="006B7C67"/>
    <w:rsid w:val="006C15DC"/>
    <w:rsid w:val="006C3AAC"/>
    <w:rsid w:val="006D0F02"/>
    <w:rsid w:val="006D19E8"/>
    <w:rsid w:val="006D4B3E"/>
    <w:rsid w:val="006D77CD"/>
    <w:rsid w:val="006D7A51"/>
    <w:rsid w:val="006E1FF6"/>
    <w:rsid w:val="006E5B7A"/>
    <w:rsid w:val="006E7D66"/>
    <w:rsid w:val="006F0F2F"/>
    <w:rsid w:val="006F3A5B"/>
    <w:rsid w:val="006F7975"/>
    <w:rsid w:val="00702386"/>
    <w:rsid w:val="00702E27"/>
    <w:rsid w:val="00704AE2"/>
    <w:rsid w:val="007051CE"/>
    <w:rsid w:val="00705ED2"/>
    <w:rsid w:val="0070691F"/>
    <w:rsid w:val="00707DD0"/>
    <w:rsid w:val="00714695"/>
    <w:rsid w:val="0072230C"/>
    <w:rsid w:val="00723E58"/>
    <w:rsid w:val="00726A66"/>
    <w:rsid w:val="00727B19"/>
    <w:rsid w:val="00733CDC"/>
    <w:rsid w:val="00735FB8"/>
    <w:rsid w:val="007361F1"/>
    <w:rsid w:val="0073679D"/>
    <w:rsid w:val="00737F5B"/>
    <w:rsid w:val="00740348"/>
    <w:rsid w:val="007417FE"/>
    <w:rsid w:val="00741C9D"/>
    <w:rsid w:val="00745A49"/>
    <w:rsid w:val="00745DA7"/>
    <w:rsid w:val="007471F4"/>
    <w:rsid w:val="00751DDF"/>
    <w:rsid w:val="00753F0F"/>
    <w:rsid w:val="0075467A"/>
    <w:rsid w:val="00755231"/>
    <w:rsid w:val="0075777F"/>
    <w:rsid w:val="00760502"/>
    <w:rsid w:val="00763FA5"/>
    <w:rsid w:val="00764A8E"/>
    <w:rsid w:val="0076627E"/>
    <w:rsid w:val="007738F7"/>
    <w:rsid w:val="00775AE5"/>
    <w:rsid w:val="00775FAE"/>
    <w:rsid w:val="0078196B"/>
    <w:rsid w:val="00782762"/>
    <w:rsid w:val="0078512D"/>
    <w:rsid w:val="00785559"/>
    <w:rsid w:val="00797E51"/>
    <w:rsid w:val="007A2AC9"/>
    <w:rsid w:val="007A315B"/>
    <w:rsid w:val="007A3C89"/>
    <w:rsid w:val="007A449B"/>
    <w:rsid w:val="007A5732"/>
    <w:rsid w:val="007A5A49"/>
    <w:rsid w:val="007B0F23"/>
    <w:rsid w:val="007B5E57"/>
    <w:rsid w:val="007B5E74"/>
    <w:rsid w:val="007B6746"/>
    <w:rsid w:val="007C2CF6"/>
    <w:rsid w:val="007C5314"/>
    <w:rsid w:val="007C57E9"/>
    <w:rsid w:val="007C61AB"/>
    <w:rsid w:val="007D35A8"/>
    <w:rsid w:val="007E2AD2"/>
    <w:rsid w:val="007E31D4"/>
    <w:rsid w:val="007E4763"/>
    <w:rsid w:val="007F2BEC"/>
    <w:rsid w:val="007F39C7"/>
    <w:rsid w:val="007F53B6"/>
    <w:rsid w:val="00802FCA"/>
    <w:rsid w:val="00804085"/>
    <w:rsid w:val="0080549D"/>
    <w:rsid w:val="00806828"/>
    <w:rsid w:val="00812630"/>
    <w:rsid w:val="0081594E"/>
    <w:rsid w:val="00815FC8"/>
    <w:rsid w:val="0081610E"/>
    <w:rsid w:val="00816306"/>
    <w:rsid w:val="00816424"/>
    <w:rsid w:val="00820073"/>
    <w:rsid w:val="00821C71"/>
    <w:rsid w:val="00821CDF"/>
    <w:rsid w:val="00822B56"/>
    <w:rsid w:val="00822FE5"/>
    <w:rsid w:val="00823B22"/>
    <w:rsid w:val="00823D0E"/>
    <w:rsid w:val="00827E92"/>
    <w:rsid w:val="008358B1"/>
    <w:rsid w:val="0084384B"/>
    <w:rsid w:val="00844F34"/>
    <w:rsid w:val="00846703"/>
    <w:rsid w:val="008470F4"/>
    <w:rsid w:val="008531BF"/>
    <w:rsid w:val="00855D5B"/>
    <w:rsid w:val="0086683C"/>
    <w:rsid w:val="00870E54"/>
    <w:rsid w:val="0087173B"/>
    <w:rsid w:val="00872091"/>
    <w:rsid w:val="00873A47"/>
    <w:rsid w:val="00882101"/>
    <w:rsid w:val="00883F60"/>
    <w:rsid w:val="00890C63"/>
    <w:rsid w:val="00891748"/>
    <w:rsid w:val="00891CC2"/>
    <w:rsid w:val="00894AB7"/>
    <w:rsid w:val="008A23E7"/>
    <w:rsid w:val="008A3FE1"/>
    <w:rsid w:val="008B25EC"/>
    <w:rsid w:val="008B394A"/>
    <w:rsid w:val="008B6960"/>
    <w:rsid w:val="008D0DAD"/>
    <w:rsid w:val="008D33AA"/>
    <w:rsid w:val="008D42BF"/>
    <w:rsid w:val="008D566F"/>
    <w:rsid w:val="008D6DCF"/>
    <w:rsid w:val="008D6F3E"/>
    <w:rsid w:val="008E1A12"/>
    <w:rsid w:val="008E3E5F"/>
    <w:rsid w:val="008E4C27"/>
    <w:rsid w:val="008E6D75"/>
    <w:rsid w:val="008E7B32"/>
    <w:rsid w:val="008F4E19"/>
    <w:rsid w:val="008F6F38"/>
    <w:rsid w:val="00903BA8"/>
    <w:rsid w:val="00913530"/>
    <w:rsid w:val="00920230"/>
    <w:rsid w:val="0092381D"/>
    <w:rsid w:val="00924D1D"/>
    <w:rsid w:val="00927978"/>
    <w:rsid w:val="00934D7B"/>
    <w:rsid w:val="0094481A"/>
    <w:rsid w:val="00947437"/>
    <w:rsid w:val="00947469"/>
    <w:rsid w:val="009549F4"/>
    <w:rsid w:val="009560CB"/>
    <w:rsid w:val="00956404"/>
    <w:rsid w:val="00967783"/>
    <w:rsid w:val="00967D68"/>
    <w:rsid w:val="00970D0D"/>
    <w:rsid w:val="00970E09"/>
    <w:rsid w:val="009744F1"/>
    <w:rsid w:val="00975A29"/>
    <w:rsid w:val="00980CD7"/>
    <w:rsid w:val="009821C6"/>
    <w:rsid w:val="009849EF"/>
    <w:rsid w:val="00986FC1"/>
    <w:rsid w:val="00991603"/>
    <w:rsid w:val="009933A2"/>
    <w:rsid w:val="0099375D"/>
    <w:rsid w:val="009946C7"/>
    <w:rsid w:val="0099540B"/>
    <w:rsid w:val="00997826"/>
    <w:rsid w:val="00997C57"/>
    <w:rsid w:val="009A0F7D"/>
    <w:rsid w:val="009A3F7E"/>
    <w:rsid w:val="009A54EA"/>
    <w:rsid w:val="009B2658"/>
    <w:rsid w:val="009B3F53"/>
    <w:rsid w:val="009C1DB7"/>
    <w:rsid w:val="009D0E83"/>
    <w:rsid w:val="009D16E4"/>
    <w:rsid w:val="009D46C8"/>
    <w:rsid w:val="009D6055"/>
    <w:rsid w:val="009D794D"/>
    <w:rsid w:val="00A01408"/>
    <w:rsid w:val="00A02093"/>
    <w:rsid w:val="00A03910"/>
    <w:rsid w:val="00A04EF8"/>
    <w:rsid w:val="00A11A9C"/>
    <w:rsid w:val="00A17CDA"/>
    <w:rsid w:val="00A20C8C"/>
    <w:rsid w:val="00A2256D"/>
    <w:rsid w:val="00A23850"/>
    <w:rsid w:val="00A2408B"/>
    <w:rsid w:val="00A25792"/>
    <w:rsid w:val="00A2783C"/>
    <w:rsid w:val="00A318CE"/>
    <w:rsid w:val="00A40EF0"/>
    <w:rsid w:val="00A425DB"/>
    <w:rsid w:val="00A46A45"/>
    <w:rsid w:val="00A474D7"/>
    <w:rsid w:val="00A50784"/>
    <w:rsid w:val="00A51BEA"/>
    <w:rsid w:val="00A53E8F"/>
    <w:rsid w:val="00A5647E"/>
    <w:rsid w:val="00A577AF"/>
    <w:rsid w:val="00A57B1B"/>
    <w:rsid w:val="00A61AEE"/>
    <w:rsid w:val="00A64E7A"/>
    <w:rsid w:val="00A66662"/>
    <w:rsid w:val="00A673CD"/>
    <w:rsid w:val="00A7223F"/>
    <w:rsid w:val="00A74780"/>
    <w:rsid w:val="00A76CB5"/>
    <w:rsid w:val="00A778F4"/>
    <w:rsid w:val="00A810AD"/>
    <w:rsid w:val="00A811B0"/>
    <w:rsid w:val="00A827CA"/>
    <w:rsid w:val="00A8612D"/>
    <w:rsid w:val="00A863C1"/>
    <w:rsid w:val="00A87075"/>
    <w:rsid w:val="00A920EE"/>
    <w:rsid w:val="00A94D89"/>
    <w:rsid w:val="00A969C5"/>
    <w:rsid w:val="00AA1967"/>
    <w:rsid w:val="00AA4302"/>
    <w:rsid w:val="00AA68F0"/>
    <w:rsid w:val="00AB2D12"/>
    <w:rsid w:val="00AB3C39"/>
    <w:rsid w:val="00AB4681"/>
    <w:rsid w:val="00AC5732"/>
    <w:rsid w:val="00AC5ADD"/>
    <w:rsid w:val="00AC796B"/>
    <w:rsid w:val="00AC7FD8"/>
    <w:rsid w:val="00AD1875"/>
    <w:rsid w:val="00AD1ED8"/>
    <w:rsid w:val="00AD5C4D"/>
    <w:rsid w:val="00AD6905"/>
    <w:rsid w:val="00AD697C"/>
    <w:rsid w:val="00AE002A"/>
    <w:rsid w:val="00AE0080"/>
    <w:rsid w:val="00AE0E0E"/>
    <w:rsid w:val="00AF3995"/>
    <w:rsid w:val="00AF6A01"/>
    <w:rsid w:val="00AF7FAD"/>
    <w:rsid w:val="00B01BB3"/>
    <w:rsid w:val="00B0485E"/>
    <w:rsid w:val="00B07D02"/>
    <w:rsid w:val="00B11A3B"/>
    <w:rsid w:val="00B15285"/>
    <w:rsid w:val="00B16BEB"/>
    <w:rsid w:val="00B17977"/>
    <w:rsid w:val="00B203F8"/>
    <w:rsid w:val="00B24D66"/>
    <w:rsid w:val="00B27CF0"/>
    <w:rsid w:val="00B3410D"/>
    <w:rsid w:val="00B35DA2"/>
    <w:rsid w:val="00B4337D"/>
    <w:rsid w:val="00B46BB4"/>
    <w:rsid w:val="00B47533"/>
    <w:rsid w:val="00B47F55"/>
    <w:rsid w:val="00B54A25"/>
    <w:rsid w:val="00B60B8D"/>
    <w:rsid w:val="00B612BE"/>
    <w:rsid w:val="00B6304E"/>
    <w:rsid w:val="00B676D6"/>
    <w:rsid w:val="00B7088E"/>
    <w:rsid w:val="00B7670D"/>
    <w:rsid w:val="00B77CF5"/>
    <w:rsid w:val="00B837E5"/>
    <w:rsid w:val="00B846A0"/>
    <w:rsid w:val="00B851C6"/>
    <w:rsid w:val="00B907B8"/>
    <w:rsid w:val="00B90B83"/>
    <w:rsid w:val="00B92FFC"/>
    <w:rsid w:val="00B9614F"/>
    <w:rsid w:val="00BA0A85"/>
    <w:rsid w:val="00BA1643"/>
    <w:rsid w:val="00BA313B"/>
    <w:rsid w:val="00BA506E"/>
    <w:rsid w:val="00BA675B"/>
    <w:rsid w:val="00BA7B2F"/>
    <w:rsid w:val="00BA7EF5"/>
    <w:rsid w:val="00BB3890"/>
    <w:rsid w:val="00BB5B63"/>
    <w:rsid w:val="00BB5BD3"/>
    <w:rsid w:val="00BC2197"/>
    <w:rsid w:val="00BC3F9F"/>
    <w:rsid w:val="00BC4288"/>
    <w:rsid w:val="00BD0993"/>
    <w:rsid w:val="00BD1123"/>
    <w:rsid w:val="00BD1F12"/>
    <w:rsid w:val="00BD4763"/>
    <w:rsid w:val="00BD7021"/>
    <w:rsid w:val="00BD7351"/>
    <w:rsid w:val="00BE0A70"/>
    <w:rsid w:val="00BE0CB8"/>
    <w:rsid w:val="00BE1345"/>
    <w:rsid w:val="00BE41E1"/>
    <w:rsid w:val="00BE6C09"/>
    <w:rsid w:val="00BE7059"/>
    <w:rsid w:val="00BE7518"/>
    <w:rsid w:val="00BE766C"/>
    <w:rsid w:val="00BF02A0"/>
    <w:rsid w:val="00BF258B"/>
    <w:rsid w:val="00BF6954"/>
    <w:rsid w:val="00C0142F"/>
    <w:rsid w:val="00C024BD"/>
    <w:rsid w:val="00C14ADF"/>
    <w:rsid w:val="00C15203"/>
    <w:rsid w:val="00C17C44"/>
    <w:rsid w:val="00C232AA"/>
    <w:rsid w:val="00C27117"/>
    <w:rsid w:val="00C3004C"/>
    <w:rsid w:val="00C30892"/>
    <w:rsid w:val="00C31ADC"/>
    <w:rsid w:val="00C32511"/>
    <w:rsid w:val="00C361BD"/>
    <w:rsid w:val="00C41DEF"/>
    <w:rsid w:val="00C42E85"/>
    <w:rsid w:val="00C452D9"/>
    <w:rsid w:val="00C4641D"/>
    <w:rsid w:val="00C507ED"/>
    <w:rsid w:val="00C51667"/>
    <w:rsid w:val="00C57F26"/>
    <w:rsid w:val="00C65B20"/>
    <w:rsid w:val="00C74DC0"/>
    <w:rsid w:val="00C7769F"/>
    <w:rsid w:val="00C77F7E"/>
    <w:rsid w:val="00C8003F"/>
    <w:rsid w:val="00C905C3"/>
    <w:rsid w:val="00C90EFD"/>
    <w:rsid w:val="00C94A92"/>
    <w:rsid w:val="00C9514B"/>
    <w:rsid w:val="00CA08C9"/>
    <w:rsid w:val="00CA32DA"/>
    <w:rsid w:val="00CA50CF"/>
    <w:rsid w:val="00CA5145"/>
    <w:rsid w:val="00CA5292"/>
    <w:rsid w:val="00CB3991"/>
    <w:rsid w:val="00CB43A7"/>
    <w:rsid w:val="00CB5C1A"/>
    <w:rsid w:val="00CB6FF3"/>
    <w:rsid w:val="00CC1274"/>
    <w:rsid w:val="00CC2F8D"/>
    <w:rsid w:val="00CC372D"/>
    <w:rsid w:val="00CC5975"/>
    <w:rsid w:val="00CC5B08"/>
    <w:rsid w:val="00CC7145"/>
    <w:rsid w:val="00CC7E51"/>
    <w:rsid w:val="00CD04E1"/>
    <w:rsid w:val="00CD0C8A"/>
    <w:rsid w:val="00CD56B0"/>
    <w:rsid w:val="00CD61EC"/>
    <w:rsid w:val="00CE1106"/>
    <w:rsid w:val="00CE134F"/>
    <w:rsid w:val="00CE55A2"/>
    <w:rsid w:val="00CE78B3"/>
    <w:rsid w:val="00CF1355"/>
    <w:rsid w:val="00CF319E"/>
    <w:rsid w:val="00D00528"/>
    <w:rsid w:val="00D00A73"/>
    <w:rsid w:val="00D00F76"/>
    <w:rsid w:val="00D1144E"/>
    <w:rsid w:val="00D126FB"/>
    <w:rsid w:val="00D129C9"/>
    <w:rsid w:val="00D14763"/>
    <w:rsid w:val="00D1517E"/>
    <w:rsid w:val="00D16AE2"/>
    <w:rsid w:val="00D2415A"/>
    <w:rsid w:val="00D253A9"/>
    <w:rsid w:val="00D30D8A"/>
    <w:rsid w:val="00D370F9"/>
    <w:rsid w:val="00D40DDC"/>
    <w:rsid w:val="00D410AB"/>
    <w:rsid w:val="00D43377"/>
    <w:rsid w:val="00D456CD"/>
    <w:rsid w:val="00D47972"/>
    <w:rsid w:val="00D50549"/>
    <w:rsid w:val="00D54CCE"/>
    <w:rsid w:val="00D553B7"/>
    <w:rsid w:val="00D55584"/>
    <w:rsid w:val="00D55988"/>
    <w:rsid w:val="00D606D7"/>
    <w:rsid w:val="00D61C67"/>
    <w:rsid w:val="00D62667"/>
    <w:rsid w:val="00D63C27"/>
    <w:rsid w:val="00D64587"/>
    <w:rsid w:val="00D778F2"/>
    <w:rsid w:val="00D86DA7"/>
    <w:rsid w:val="00D90FC7"/>
    <w:rsid w:val="00D970B2"/>
    <w:rsid w:val="00D97C3F"/>
    <w:rsid w:val="00DA0DE7"/>
    <w:rsid w:val="00DA1637"/>
    <w:rsid w:val="00DA6AD9"/>
    <w:rsid w:val="00DC010C"/>
    <w:rsid w:val="00DC18A0"/>
    <w:rsid w:val="00DC2D72"/>
    <w:rsid w:val="00DC41B2"/>
    <w:rsid w:val="00DC47EB"/>
    <w:rsid w:val="00DC6B92"/>
    <w:rsid w:val="00DC7E3A"/>
    <w:rsid w:val="00DE1008"/>
    <w:rsid w:val="00DE6920"/>
    <w:rsid w:val="00DE7EDA"/>
    <w:rsid w:val="00DE7F8A"/>
    <w:rsid w:val="00DF057F"/>
    <w:rsid w:val="00DF3CEB"/>
    <w:rsid w:val="00DF503A"/>
    <w:rsid w:val="00E0026F"/>
    <w:rsid w:val="00E07FBA"/>
    <w:rsid w:val="00E20520"/>
    <w:rsid w:val="00E26C2F"/>
    <w:rsid w:val="00E30768"/>
    <w:rsid w:val="00E30AA1"/>
    <w:rsid w:val="00E33528"/>
    <w:rsid w:val="00E37559"/>
    <w:rsid w:val="00E40946"/>
    <w:rsid w:val="00E43254"/>
    <w:rsid w:val="00E4431C"/>
    <w:rsid w:val="00E44B82"/>
    <w:rsid w:val="00E50E08"/>
    <w:rsid w:val="00E54A8F"/>
    <w:rsid w:val="00E5509B"/>
    <w:rsid w:val="00E56FB7"/>
    <w:rsid w:val="00E639A7"/>
    <w:rsid w:val="00E63D60"/>
    <w:rsid w:val="00E66AA4"/>
    <w:rsid w:val="00E66BF8"/>
    <w:rsid w:val="00E70C82"/>
    <w:rsid w:val="00E76AE7"/>
    <w:rsid w:val="00E779DE"/>
    <w:rsid w:val="00E80BC2"/>
    <w:rsid w:val="00E85781"/>
    <w:rsid w:val="00E860CF"/>
    <w:rsid w:val="00E901D4"/>
    <w:rsid w:val="00E9351F"/>
    <w:rsid w:val="00EA156B"/>
    <w:rsid w:val="00EA1D64"/>
    <w:rsid w:val="00EA2C2A"/>
    <w:rsid w:val="00EA3202"/>
    <w:rsid w:val="00EB0E75"/>
    <w:rsid w:val="00EB471C"/>
    <w:rsid w:val="00EB61EA"/>
    <w:rsid w:val="00EC1320"/>
    <w:rsid w:val="00EC4EC2"/>
    <w:rsid w:val="00ED0B18"/>
    <w:rsid w:val="00ED5ED3"/>
    <w:rsid w:val="00EE1BC5"/>
    <w:rsid w:val="00EE5F21"/>
    <w:rsid w:val="00EE6E50"/>
    <w:rsid w:val="00EE723C"/>
    <w:rsid w:val="00EE7719"/>
    <w:rsid w:val="00EF5008"/>
    <w:rsid w:val="00EF5799"/>
    <w:rsid w:val="00EF72B4"/>
    <w:rsid w:val="00F039D9"/>
    <w:rsid w:val="00F109A8"/>
    <w:rsid w:val="00F12E2B"/>
    <w:rsid w:val="00F13F93"/>
    <w:rsid w:val="00F14D14"/>
    <w:rsid w:val="00F228B5"/>
    <w:rsid w:val="00F23836"/>
    <w:rsid w:val="00F240EB"/>
    <w:rsid w:val="00F358A0"/>
    <w:rsid w:val="00F35AFA"/>
    <w:rsid w:val="00F4339B"/>
    <w:rsid w:val="00F44F82"/>
    <w:rsid w:val="00F45B7E"/>
    <w:rsid w:val="00F47B75"/>
    <w:rsid w:val="00F47E9F"/>
    <w:rsid w:val="00F625A4"/>
    <w:rsid w:val="00F62D97"/>
    <w:rsid w:val="00F65A90"/>
    <w:rsid w:val="00F7364A"/>
    <w:rsid w:val="00F74175"/>
    <w:rsid w:val="00F856DC"/>
    <w:rsid w:val="00F9188F"/>
    <w:rsid w:val="00F92183"/>
    <w:rsid w:val="00F92B75"/>
    <w:rsid w:val="00F945CC"/>
    <w:rsid w:val="00FA0990"/>
    <w:rsid w:val="00FA49C3"/>
    <w:rsid w:val="00FA5AC5"/>
    <w:rsid w:val="00FB1C4C"/>
    <w:rsid w:val="00FB2C57"/>
    <w:rsid w:val="00FB37EA"/>
    <w:rsid w:val="00FB4AED"/>
    <w:rsid w:val="00FC329D"/>
    <w:rsid w:val="00FC5978"/>
    <w:rsid w:val="00FC6413"/>
    <w:rsid w:val="00FC7EA7"/>
    <w:rsid w:val="00FD4F33"/>
    <w:rsid w:val="00FD6B6E"/>
    <w:rsid w:val="00FD7883"/>
    <w:rsid w:val="00FE3F91"/>
    <w:rsid w:val="00FE4154"/>
    <w:rsid w:val="00FE5A3B"/>
    <w:rsid w:val="00FF294A"/>
    <w:rsid w:val="00FF391F"/>
    <w:rsid w:val="00FF56E8"/>
    <w:rsid w:val="00FF5955"/>
    <w:rsid w:val="00FF59D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8997863"/>
  <w15:docId w15:val="{E9BA7AFC-3AD1-4AAB-B7D3-DE7EB0208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8D0DAD"/>
    <w:rPr>
      <w:sz w:val="24"/>
      <w:szCs w:val="24"/>
    </w:rPr>
  </w:style>
  <w:style w:type="paragraph" w:styleId="1">
    <w:name w:val="heading 1"/>
    <w:basedOn w:val="a"/>
    <w:next w:val="a"/>
    <w:qFormat/>
    <w:rsid w:val="00FB4AED"/>
    <w:pPr>
      <w:keepNext/>
      <w:widowControl w:val="0"/>
      <w:autoSpaceDE w:val="0"/>
      <w:autoSpaceDN w:val="0"/>
      <w:adjustRightInd w:val="0"/>
      <w:jc w:val="center"/>
      <w:outlineLvl w:val="0"/>
    </w:pPr>
    <w:rPr>
      <w:rFonts w:ascii="Bookman Old Style" w:hAnsi="Bookman Old Style"/>
      <w:b/>
      <w:sz w:val="32"/>
    </w:rPr>
  </w:style>
  <w:style w:type="paragraph" w:styleId="2">
    <w:name w:val="heading 2"/>
    <w:basedOn w:val="a"/>
    <w:next w:val="a"/>
    <w:link w:val="20"/>
    <w:qFormat/>
    <w:rsid w:val="00FB4AED"/>
    <w:pPr>
      <w:keepNext/>
      <w:widowControl w:val="0"/>
      <w:autoSpaceDE w:val="0"/>
      <w:autoSpaceDN w:val="0"/>
      <w:adjustRightInd w:val="0"/>
      <w:jc w:val="center"/>
      <w:outlineLvl w:val="1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rsid w:val="00FB4AED"/>
    <w:pPr>
      <w:shd w:val="clear" w:color="auto" w:fill="000080"/>
    </w:pPr>
    <w:rPr>
      <w:rFonts w:ascii="Tahoma" w:hAnsi="Tahoma"/>
    </w:rPr>
  </w:style>
  <w:style w:type="paragraph" w:styleId="a4">
    <w:name w:val="Balloon Text"/>
    <w:basedOn w:val="a"/>
    <w:link w:val="a5"/>
    <w:rsid w:val="006560A8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rsid w:val="006560A8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uiPriority w:val="99"/>
    <w:rsid w:val="00C024B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6">
    <w:name w:val="Hyperlink"/>
    <w:basedOn w:val="a0"/>
    <w:rsid w:val="005663A0"/>
    <w:rPr>
      <w:color w:val="0000FF"/>
      <w:u w:val="single"/>
    </w:rPr>
  </w:style>
  <w:style w:type="paragraph" w:customStyle="1" w:styleId="21">
    <w:name w:val="Основной текст 21"/>
    <w:basedOn w:val="a"/>
    <w:rsid w:val="0053511B"/>
    <w:pPr>
      <w:jc w:val="center"/>
    </w:pPr>
    <w:rPr>
      <w:rFonts w:ascii="Bookman Old Style" w:hAnsi="Bookman Old Style" w:cs="Bookman Old Style"/>
      <w:b/>
      <w:bCs/>
      <w:color w:val="FF0000"/>
      <w:sz w:val="44"/>
      <w:szCs w:val="44"/>
      <w:lang w:eastAsia="ar-SA"/>
    </w:rPr>
  </w:style>
  <w:style w:type="paragraph" w:styleId="a7">
    <w:name w:val="Body Text"/>
    <w:basedOn w:val="a"/>
    <w:link w:val="a8"/>
    <w:rsid w:val="008531BF"/>
    <w:pPr>
      <w:jc w:val="both"/>
    </w:pPr>
    <w:rPr>
      <w:rFonts w:ascii="Courier New" w:hAnsi="Courier New"/>
      <w:sz w:val="28"/>
      <w:szCs w:val="20"/>
    </w:rPr>
  </w:style>
  <w:style w:type="character" w:customStyle="1" w:styleId="a8">
    <w:name w:val="Основной текст Знак"/>
    <w:basedOn w:val="a0"/>
    <w:link w:val="a7"/>
    <w:rsid w:val="008531BF"/>
    <w:rPr>
      <w:rFonts w:ascii="Courier New" w:hAnsi="Courier New"/>
      <w:sz w:val="28"/>
    </w:rPr>
  </w:style>
  <w:style w:type="paragraph" w:styleId="a9">
    <w:name w:val="List Paragraph"/>
    <w:basedOn w:val="a"/>
    <w:uiPriority w:val="34"/>
    <w:qFormat/>
    <w:rsid w:val="007B6746"/>
    <w:pPr>
      <w:ind w:left="720"/>
      <w:contextualSpacing/>
    </w:pPr>
  </w:style>
  <w:style w:type="character" w:customStyle="1" w:styleId="20">
    <w:name w:val="Заголовок 2 Знак"/>
    <w:link w:val="2"/>
    <w:locked/>
    <w:rsid w:val="00150958"/>
    <w:rPr>
      <w:b/>
      <w:sz w:val="28"/>
      <w:szCs w:val="24"/>
    </w:rPr>
  </w:style>
  <w:style w:type="table" w:styleId="aa">
    <w:name w:val="Table Grid"/>
    <w:basedOn w:val="a1"/>
    <w:unhideWhenUsed/>
    <w:rsid w:val="00F921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7428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297252-5F37-439A-A475-246100725E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1</Pages>
  <Words>278</Words>
  <Characters>1589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Balabanovo</Company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Alekseev Sergey</dc:creator>
  <cp:lastModifiedBy>admin</cp:lastModifiedBy>
  <cp:revision>19</cp:revision>
  <cp:lastPrinted>2021-09-16T09:02:00Z</cp:lastPrinted>
  <dcterms:created xsi:type="dcterms:W3CDTF">2024-02-16T12:02:00Z</dcterms:created>
  <dcterms:modified xsi:type="dcterms:W3CDTF">2024-10-29T11:35:00Z</dcterms:modified>
</cp:coreProperties>
</file>