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B6E" w:rsidRDefault="002C1F5B" w:rsidP="00007018">
      <w:pPr>
        <w:tabs>
          <w:tab w:val="left" w:pos="6890"/>
        </w:tabs>
        <w:rPr>
          <w:sz w:val="22"/>
        </w:rPr>
      </w:pPr>
      <w:r>
        <w:rPr>
          <w:noProof/>
          <w:sz w:val="22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71755</wp:posOffset>
            </wp:positionV>
            <wp:extent cx="638175" cy="720725"/>
            <wp:effectExtent l="19050" t="0" r="9525" b="0"/>
            <wp:wrapNone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07018">
        <w:rPr>
          <w:sz w:val="22"/>
        </w:rPr>
        <w:tab/>
      </w:r>
    </w:p>
    <w:p w:rsidR="00007018" w:rsidRPr="00007018" w:rsidRDefault="00007018" w:rsidP="00007018">
      <w:pPr>
        <w:tabs>
          <w:tab w:val="left" w:pos="3880"/>
        </w:tabs>
        <w:jc w:val="right"/>
        <w:rPr>
          <w:b/>
          <w:sz w:val="28"/>
          <w:szCs w:val="28"/>
        </w:rPr>
      </w:pPr>
      <w:r w:rsidRPr="00007018">
        <w:rPr>
          <w:b/>
          <w:sz w:val="28"/>
          <w:szCs w:val="28"/>
        </w:rPr>
        <w:tab/>
      </w:r>
    </w:p>
    <w:p w:rsidR="00007018" w:rsidRPr="00007018" w:rsidRDefault="00007018" w:rsidP="00007018">
      <w:pPr>
        <w:jc w:val="center"/>
        <w:rPr>
          <w:b/>
          <w:sz w:val="28"/>
          <w:szCs w:val="28"/>
        </w:rPr>
      </w:pPr>
    </w:p>
    <w:p w:rsidR="00007018" w:rsidRPr="00007018" w:rsidRDefault="00007018" w:rsidP="00007018">
      <w:pPr>
        <w:jc w:val="center"/>
        <w:rPr>
          <w:b/>
          <w:sz w:val="28"/>
          <w:szCs w:val="28"/>
        </w:rPr>
      </w:pPr>
    </w:p>
    <w:p w:rsidR="00007018" w:rsidRPr="002C1F5B" w:rsidRDefault="00007018" w:rsidP="00007018">
      <w:pPr>
        <w:jc w:val="center"/>
        <w:rPr>
          <w:b/>
          <w:sz w:val="16"/>
          <w:szCs w:val="16"/>
        </w:rPr>
      </w:pPr>
    </w:p>
    <w:p w:rsidR="00007018" w:rsidRPr="007B4265" w:rsidRDefault="00007018" w:rsidP="00007018">
      <w:pPr>
        <w:jc w:val="center"/>
        <w:rPr>
          <w:b/>
          <w:sz w:val="28"/>
          <w:szCs w:val="28"/>
        </w:rPr>
      </w:pPr>
      <w:r w:rsidRPr="007B4265">
        <w:rPr>
          <w:b/>
          <w:sz w:val="28"/>
          <w:szCs w:val="28"/>
        </w:rPr>
        <w:t>СЕЛЬСКАЯ ДУМА</w:t>
      </w:r>
    </w:p>
    <w:p w:rsidR="00007018" w:rsidRPr="007B4265" w:rsidRDefault="00007018" w:rsidP="00007018">
      <w:pPr>
        <w:jc w:val="center"/>
        <w:rPr>
          <w:b/>
          <w:sz w:val="28"/>
          <w:szCs w:val="28"/>
        </w:rPr>
      </w:pPr>
      <w:r w:rsidRPr="007B4265">
        <w:rPr>
          <w:b/>
          <w:sz w:val="28"/>
          <w:szCs w:val="28"/>
        </w:rPr>
        <w:t xml:space="preserve">сельского поселения </w:t>
      </w:r>
    </w:p>
    <w:p w:rsidR="00007018" w:rsidRPr="007B4265" w:rsidRDefault="00007018" w:rsidP="00007018">
      <w:pPr>
        <w:jc w:val="center"/>
        <w:rPr>
          <w:b/>
          <w:sz w:val="28"/>
          <w:szCs w:val="28"/>
        </w:rPr>
      </w:pPr>
      <w:r w:rsidRPr="007B4265">
        <w:rPr>
          <w:b/>
          <w:sz w:val="28"/>
          <w:szCs w:val="28"/>
        </w:rPr>
        <w:t>село Совхоз «Боровский»</w:t>
      </w:r>
    </w:p>
    <w:p w:rsidR="00007018" w:rsidRPr="007B4265" w:rsidRDefault="00007018" w:rsidP="00007018">
      <w:pPr>
        <w:jc w:val="center"/>
        <w:rPr>
          <w:b/>
          <w:sz w:val="28"/>
          <w:szCs w:val="28"/>
        </w:rPr>
      </w:pPr>
      <w:r w:rsidRPr="007B4265">
        <w:rPr>
          <w:b/>
          <w:sz w:val="28"/>
          <w:szCs w:val="28"/>
        </w:rPr>
        <w:t xml:space="preserve">Боровского района </w:t>
      </w:r>
      <w:bookmarkStart w:id="0" w:name="_GoBack"/>
      <w:bookmarkEnd w:id="0"/>
      <w:r w:rsidRPr="007B4265">
        <w:rPr>
          <w:b/>
          <w:sz w:val="28"/>
          <w:szCs w:val="28"/>
        </w:rPr>
        <w:t>Калужской области</w:t>
      </w:r>
    </w:p>
    <w:p w:rsidR="00007018" w:rsidRPr="007B4265" w:rsidRDefault="00007018" w:rsidP="00007018">
      <w:pPr>
        <w:jc w:val="center"/>
        <w:rPr>
          <w:b/>
          <w:sz w:val="28"/>
          <w:szCs w:val="28"/>
        </w:rPr>
      </w:pPr>
      <w:r w:rsidRPr="007B4265">
        <w:rPr>
          <w:b/>
          <w:sz w:val="28"/>
          <w:szCs w:val="28"/>
        </w:rPr>
        <w:t>Р Е Ш Е Н И Е</w:t>
      </w:r>
    </w:p>
    <w:p w:rsidR="00007018" w:rsidRDefault="00007018" w:rsidP="00007018">
      <w:pPr>
        <w:jc w:val="center"/>
        <w:rPr>
          <w:bCs/>
          <w:szCs w:val="28"/>
        </w:rPr>
      </w:pPr>
      <w:r w:rsidRPr="00007018">
        <w:rPr>
          <w:bCs/>
          <w:szCs w:val="28"/>
        </w:rPr>
        <w:t>село Совхоз «Боровский»</w:t>
      </w:r>
    </w:p>
    <w:p w:rsidR="00007018" w:rsidRPr="00007018" w:rsidRDefault="00007018" w:rsidP="00007018">
      <w:pPr>
        <w:jc w:val="center"/>
        <w:rPr>
          <w:bCs/>
          <w:szCs w:val="28"/>
        </w:rPr>
      </w:pPr>
    </w:p>
    <w:p w:rsidR="00007018" w:rsidRDefault="001A723A" w:rsidP="001A723A">
      <w:pPr>
        <w:ind w:hanging="37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____________</w:t>
      </w:r>
      <w:r w:rsidR="00007018" w:rsidRPr="00007018">
        <w:rPr>
          <w:b/>
          <w:sz w:val="22"/>
          <w:szCs w:val="22"/>
        </w:rPr>
        <w:t>202</w:t>
      </w:r>
      <w:r w:rsidR="00B84954">
        <w:rPr>
          <w:b/>
          <w:sz w:val="22"/>
          <w:szCs w:val="22"/>
        </w:rPr>
        <w:t>4</w:t>
      </w:r>
      <w:r w:rsidR="003D10B5">
        <w:rPr>
          <w:b/>
          <w:sz w:val="22"/>
          <w:szCs w:val="22"/>
        </w:rPr>
        <w:t xml:space="preserve"> </w:t>
      </w:r>
      <w:r w:rsidR="00007018" w:rsidRPr="00007018">
        <w:rPr>
          <w:b/>
          <w:sz w:val="22"/>
          <w:szCs w:val="22"/>
        </w:rPr>
        <w:t>года</w:t>
      </w:r>
      <w:r w:rsidR="003D10B5">
        <w:rPr>
          <w:b/>
          <w:sz w:val="22"/>
          <w:szCs w:val="22"/>
        </w:rPr>
        <w:t xml:space="preserve"> </w:t>
      </w:r>
      <w:r w:rsidR="00007018" w:rsidRPr="00007018">
        <w:rPr>
          <w:b/>
          <w:sz w:val="22"/>
          <w:szCs w:val="22"/>
        </w:rPr>
        <w:tab/>
      </w:r>
      <w:r w:rsidR="00007018" w:rsidRPr="00007018">
        <w:rPr>
          <w:b/>
          <w:sz w:val="22"/>
          <w:szCs w:val="22"/>
        </w:rPr>
        <w:tab/>
      </w:r>
      <w:r w:rsidR="00007018" w:rsidRPr="00007018">
        <w:rPr>
          <w:b/>
          <w:sz w:val="22"/>
          <w:szCs w:val="22"/>
        </w:rPr>
        <w:tab/>
      </w:r>
      <w:r w:rsidR="00007018" w:rsidRPr="00007018">
        <w:rPr>
          <w:b/>
          <w:sz w:val="22"/>
          <w:szCs w:val="22"/>
        </w:rPr>
        <w:tab/>
      </w:r>
      <w:r w:rsidR="00007018" w:rsidRPr="00007018">
        <w:rPr>
          <w:b/>
          <w:sz w:val="22"/>
          <w:szCs w:val="22"/>
        </w:rPr>
        <w:tab/>
      </w:r>
      <w:r w:rsidR="00007018" w:rsidRPr="00007018">
        <w:rPr>
          <w:b/>
          <w:sz w:val="22"/>
          <w:szCs w:val="22"/>
        </w:rPr>
        <w:tab/>
      </w:r>
      <w:r w:rsidR="00007018" w:rsidRPr="00007018">
        <w:rPr>
          <w:b/>
          <w:sz w:val="22"/>
          <w:szCs w:val="22"/>
        </w:rPr>
        <w:tab/>
      </w:r>
      <w:r w:rsidR="00007018" w:rsidRPr="00007018">
        <w:rPr>
          <w:b/>
          <w:sz w:val="22"/>
          <w:szCs w:val="22"/>
        </w:rPr>
        <w:tab/>
      </w:r>
      <w:r w:rsidR="00007018">
        <w:rPr>
          <w:b/>
          <w:sz w:val="22"/>
          <w:szCs w:val="22"/>
        </w:rPr>
        <w:tab/>
      </w:r>
      <w:r>
        <w:rPr>
          <w:b/>
          <w:sz w:val="22"/>
          <w:szCs w:val="22"/>
        </w:rPr>
        <w:t>ПРОЕКТ</w:t>
      </w:r>
    </w:p>
    <w:p w:rsidR="002C1F5B" w:rsidRDefault="002C1F5B" w:rsidP="001A723A">
      <w:pPr>
        <w:ind w:hanging="378"/>
        <w:jc w:val="right"/>
        <w:rPr>
          <w:rFonts w:cs="Mangal"/>
          <w:b/>
        </w:rPr>
      </w:pPr>
    </w:p>
    <w:p w:rsidR="002C1F5B" w:rsidRPr="002C1F5B" w:rsidRDefault="005A7C95" w:rsidP="002C1F5B">
      <w:pPr>
        <w:tabs>
          <w:tab w:val="left" w:pos="5670"/>
        </w:tabs>
        <w:ind w:left="-142" w:right="4394"/>
        <w:jc w:val="both"/>
        <w:rPr>
          <w:b/>
          <w:sz w:val="20"/>
          <w:szCs w:val="20"/>
        </w:rPr>
      </w:pPr>
      <w:r w:rsidRPr="002C1F5B">
        <w:rPr>
          <w:b/>
          <w:sz w:val="20"/>
          <w:szCs w:val="20"/>
        </w:rPr>
        <w:t>«</w:t>
      </w:r>
      <w:r w:rsidR="002C1F5B" w:rsidRPr="002C1F5B">
        <w:rPr>
          <w:b/>
          <w:sz w:val="20"/>
          <w:szCs w:val="20"/>
        </w:rPr>
        <w:t>О внесении изменений в ПЗЗ МО СП село Совхоз «Боровский» в части изменения территориальной зоны земельных участков с кадастровыми</w:t>
      </w:r>
      <w:r w:rsidR="003D10B5">
        <w:rPr>
          <w:b/>
          <w:sz w:val="20"/>
          <w:szCs w:val="20"/>
        </w:rPr>
        <w:t xml:space="preserve"> </w:t>
      </w:r>
      <w:r w:rsidR="002C1F5B" w:rsidRPr="002C1F5B">
        <w:rPr>
          <w:b/>
          <w:sz w:val="20"/>
          <w:szCs w:val="20"/>
        </w:rPr>
        <w:t>номерами</w:t>
      </w:r>
      <w:r w:rsidR="003D10B5">
        <w:rPr>
          <w:b/>
          <w:sz w:val="20"/>
          <w:szCs w:val="20"/>
        </w:rPr>
        <w:t xml:space="preserve"> </w:t>
      </w:r>
      <w:r w:rsidR="002C1F5B" w:rsidRPr="002C1F5B">
        <w:rPr>
          <w:b/>
          <w:sz w:val="20"/>
          <w:szCs w:val="20"/>
        </w:rPr>
        <w:t>40:03:032501:5153, 40:03:032501:2521,</w:t>
      </w:r>
      <w:r w:rsidR="002C1F5B">
        <w:rPr>
          <w:b/>
          <w:sz w:val="20"/>
          <w:szCs w:val="20"/>
        </w:rPr>
        <w:t xml:space="preserve"> </w:t>
      </w:r>
      <w:r w:rsidR="002C1F5B" w:rsidRPr="002C1F5B">
        <w:rPr>
          <w:b/>
          <w:sz w:val="20"/>
          <w:szCs w:val="20"/>
        </w:rPr>
        <w:t>40:03:032501:2508,</w:t>
      </w:r>
      <w:r w:rsidR="003D10B5">
        <w:rPr>
          <w:b/>
          <w:sz w:val="20"/>
          <w:szCs w:val="20"/>
        </w:rPr>
        <w:t xml:space="preserve"> </w:t>
      </w:r>
      <w:r w:rsidR="002C1F5B" w:rsidRPr="002C1F5B">
        <w:rPr>
          <w:b/>
          <w:sz w:val="20"/>
          <w:szCs w:val="20"/>
        </w:rPr>
        <w:t xml:space="preserve">40:03:032501:2509, </w:t>
      </w:r>
      <w:r w:rsidR="002C1F5B">
        <w:rPr>
          <w:b/>
          <w:sz w:val="20"/>
          <w:szCs w:val="20"/>
        </w:rPr>
        <w:t xml:space="preserve">0:03:032501:2510, </w:t>
      </w:r>
      <w:r w:rsidR="002C1F5B" w:rsidRPr="002C1F5B">
        <w:rPr>
          <w:b/>
          <w:sz w:val="20"/>
          <w:szCs w:val="20"/>
        </w:rPr>
        <w:t>40:03:032501:2511,</w:t>
      </w:r>
      <w:r w:rsidR="003D10B5">
        <w:rPr>
          <w:b/>
          <w:sz w:val="20"/>
          <w:szCs w:val="20"/>
        </w:rPr>
        <w:t xml:space="preserve"> </w:t>
      </w:r>
      <w:r w:rsidR="002C1F5B" w:rsidRPr="002C1F5B">
        <w:rPr>
          <w:b/>
          <w:sz w:val="20"/>
          <w:szCs w:val="20"/>
        </w:rPr>
        <w:t>40:03:032501:2512, 40:03:032501:2513, 40:03:032501:511,</w:t>
      </w:r>
      <w:r w:rsidR="003D10B5">
        <w:rPr>
          <w:b/>
          <w:sz w:val="20"/>
          <w:szCs w:val="20"/>
        </w:rPr>
        <w:t xml:space="preserve"> </w:t>
      </w:r>
      <w:r w:rsidR="002C1F5B" w:rsidRPr="002C1F5B">
        <w:rPr>
          <w:b/>
          <w:sz w:val="20"/>
          <w:szCs w:val="20"/>
        </w:rPr>
        <w:t>40:03:032501:2520,</w:t>
      </w:r>
      <w:r w:rsidR="003D10B5">
        <w:rPr>
          <w:b/>
          <w:sz w:val="20"/>
          <w:szCs w:val="20"/>
        </w:rPr>
        <w:t xml:space="preserve"> </w:t>
      </w:r>
      <w:r w:rsidR="002C1F5B" w:rsidRPr="002C1F5B">
        <w:rPr>
          <w:b/>
          <w:sz w:val="20"/>
          <w:szCs w:val="20"/>
        </w:rPr>
        <w:t>40:03:032501:2519,</w:t>
      </w:r>
      <w:r w:rsidR="003D10B5">
        <w:rPr>
          <w:b/>
          <w:sz w:val="20"/>
          <w:szCs w:val="20"/>
        </w:rPr>
        <w:t xml:space="preserve"> </w:t>
      </w:r>
      <w:r w:rsidR="002C1F5B" w:rsidRPr="002C1F5B">
        <w:rPr>
          <w:b/>
          <w:sz w:val="20"/>
          <w:szCs w:val="20"/>
        </w:rPr>
        <w:t>40:03:03</w:t>
      </w:r>
      <w:r w:rsidR="002C1F5B">
        <w:rPr>
          <w:b/>
          <w:sz w:val="20"/>
          <w:szCs w:val="20"/>
        </w:rPr>
        <w:t>2501:2518,</w:t>
      </w:r>
      <w:r w:rsidR="003D10B5">
        <w:rPr>
          <w:b/>
          <w:sz w:val="20"/>
          <w:szCs w:val="20"/>
        </w:rPr>
        <w:t xml:space="preserve"> </w:t>
      </w:r>
      <w:r w:rsidR="002C1F5B">
        <w:rPr>
          <w:b/>
          <w:sz w:val="20"/>
          <w:szCs w:val="20"/>
        </w:rPr>
        <w:t>40:03:032501:2517,</w:t>
      </w:r>
      <w:r w:rsidR="002C1F5B" w:rsidRPr="002C1F5B">
        <w:rPr>
          <w:b/>
          <w:sz w:val="20"/>
          <w:szCs w:val="20"/>
        </w:rPr>
        <w:t xml:space="preserve"> 40:03:032501:2516, 40:03:032501:2515, 40:03:032501:2514 в</w:t>
      </w:r>
      <w:r w:rsidR="002C1F5B">
        <w:rPr>
          <w:b/>
          <w:sz w:val="20"/>
          <w:szCs w:val="20"/>
        </w:rPr>
        <w:t xml:space="preserve"> </w:t>
      </w:r>
      <w:proofErr w:type="spellStart"/>
      <w:r w:rsidR="002C1F5B" w:rsidRPr="002C1F5B">
        <w:rPr>
          <w:b/>
          <w:sz w:val="20"/>
          <w:szCs w:val="20"/>
        </w:rPr>
        <w:t>д.Кабицыно</w:t>
      </w:r>
      <w:proofErr w:type="spellEnd"/>
      <w:r w:rsidR="002C1F5B" w:rsidRPr="002C1F5B">
        <w:rPr>
          <w:b/>
          <w:sz w:val="20"/>
          <w:szCs w:val="20"/>
        </w:rPr>
        <w:t xml:space="preserve"> Боровского района с территориальной зоны Ж1</w:t>
      </w:r>
      <w:r w:rsidR="003D10B5">
        <w:rPr>
          <w:b/>
          <w:sz w:val="20"/>
          <w:szCs w:val="20"/>
        </w:rPr>
        <w:t xml:space="preserve"> </w:t>
      </w:r>
      <w:r w:rsidR="002C1F5B" w:rsidRPr="002C1F5B">
        <w:rPr>
          <w:b/>
          <w:sz w:val="20"/>
          <w:szCs w:val="20"/>
        </w:rPr>
        <w:t>на территориальную зону Ж3»</w:t>
      </w:r>
      <w:r w:rsidR="003D10B5">
        <w:rPr>
          <w:b/>
          <w:sz w:val="20"/>
          <w:szCs w:val="20"/>
        </w:rPr>
        <w:t xml:space="preserve"> </w:t>
      </w:r>
    </w:p>
    <w:p w:rsidR="00854295" w:rsidRPr="005A7C95" w:rsidRDefault="00854295" w:rsidP="005A7C95">
      <w:pPr>
        <w:pStyle w:val="1"/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954"/>
        </w:tabs>
        <w:ind w:left="-392" w:right="5245"/>
        <w:jc w:val="both"/>
        <w:rPr>
          <w:rFonts w:ascii="Times New Roman" w:hAnsi="Times New Roman"/>
          <w:sz w:val="20"/>
          <w:szCs w:val="20"/>
        </w:rPr>
      </w:pPr>
    </w:p>
    <w:p w:rsidR="005A7C95" w:rsidRDefault="005A7C95" w:rsidP="00FF4124">
      <w:pPr>
        <w:tabs>
          <w:tab w:val="center" w:pos="4961"/>
        </w:tabs>
        <w:rPr>
          <w:b/>
          <w:sz w:val="22"/>
          <w:szCs w:val="22"/>
          <w:u w:val="single"/>
        </w:rPr>
      </w:pPr>
    </w:p>
    <w:p w:rsidR="00FF4124" w:rsidRPr="002C1F5B" w:rsidRDefault="00FF4124" w:rsidP="00DB5C22">
      <w:pPr>
        <w:tabs>
          <w:tab w:val="left" w:pos="8100"/>
        </w:tabs>
        <w:autoSpaceDE w:val="0"/>
        <w:autoSpaceDN w:val="0"/>
        <w:adjustRightInd w:val="0"/>
        <w:ind w:left="-426" w:firstLine="540"/>
        <w:jc w:val="both"/>
        <w:rPr>
          <w:bCs/>
          <w:color w:val="000000"/>
          <w:sz w:val="22"/>
          <w:szCs w:val="22"/>
          <w:lang w:eastAsia="en-US" w:bidi="en-US"/>
        </w:rPr>
      </w:pPr>
      <w:r w:rsidRPr="002C1F5B">
        <w:rPr>
          <w:bCs/>
          <w:color w:val="000000"/>
          <w:sz w:val="22"/>
          <w:szCs w:val="22"/>
          <w:lang w:eastAsia="en-US" w:bidi="en-US"/>
        </w:rPr>
        <w:t>В соответствии со ст. 33</w:t>
      </w:r>
      <w:r w:rsidR="003D10B5">
        <w:rPr>
          <w:bCs/>
          <w:color w:val="000000"/>
          <w:sz w:val="22"/>
          <w:szCs w:val="22"/>
          <w:lang w:eastAsia="en-US" w:bidi="en-US"/>
        </w:rPr>
        <w:t xml:space="preserve"> </w:t>
      </w:r>
      <w:r w:rsidRPr="002C1F5B">
        <w:rPr>
          <w:bCs/>
          <w:color w:val="000000"/>
          <w:sz w:val="22"/>
          <w:szCs w:val="22"/>
          <w:lang w:eastAsia="en-US" w:bidi="en-US"/>
        </w:rPr>
        <w:t xml:space="preserve">Градостроительного кодекса Российской Федерации, Федеральным законом от 06.10.2003 г. № 131 «Об общих принципах организации местного самоуправления в Российской Федерации», Федеральным законом от 29.12.2017 N 455-ФЗ "О внесении изменений в Градостроительный кодекс Российской Федерации и отдельные законодательные акты Российской Федерации", Федеральным законом от 03.08.2018 N 342-ФЗ "О внесении изменений в Градостроительный кодекс Российской Федерации и отдельные законодательные акты Российской Федерации", </w:t>
      </w:r>
      <w:r w:rsidR="00DB5C22" w:rsidRPr="002C1F5B">
        <w:rPr>
          <w:bCs/>
          <w:color w:val="000000"/>
          <w:sz w:val="22"/>
          <w:szCs w:val="22"/>
          <w:lang w:eastAsia="en-US" w:bidi="en-US"/>
        </w:rPr>
        <w:t>на основании протокола</w:t>
      </w:r>
      <w:r w:rsidR="003D10B5">
        <w:rPr>
          <w:bCs/>
          <w:color w:val="000000"/>
          <w:sz w:val="22"/>
          <w:szCs w:val="22"/>
          <w:lang w:eastAsia="en-US" w:bidi="en-US"/>
        </w:rPr>
        <w:t xml:space="preserve"> </w:t>
      </w:r>
      <w:r w:rsidR="00D96A29" w:rsidRPr="002C1F5B">
        <w:rPr>
          <w:bCs/>
          <w:color w:val="000000"/>
          <w:sz w:val="22"/>
          <w:szCs w:val="22"/>
          <w:lang w:eastAsia="en-US" w:bidi="en-US"/>
        </w:rPr>
        <w:t>публичных слушаний</w:t>
      </w:r>
      <w:r w:rsidR="00B84954" w:rsidRPr="002C1F5B">
        <w:rPr>
          <w:bCs/>
          <w:color w:val="000000"/>
          <w:sz w:val="22"/>
          <w:szCs w:val="22"/>
          <w:lang w:eastAsia="en-US" w:bidi="en-US"/>
        </w:rPr>
        <w:t xml:space="preserve"> </w:t>
      </w:r>
      <w:r w:rsidR="00065CE2" w:rsidRPr="002C1F5B">
        <w:rPr>
          <w:bCs/>
          <w:color w:val="000000"/>
          <w:sz w:val="22"/>
          <w:szCs w:val="22"/>
          <w:lang w:eastAsia="en-US" w:bidi="en-US"/>
        </w:rPr>
        <w:t>_______</w:t>
      </w:r>
      <w:r w:rsidR="00DB5C22" w:rsidRPr="002C1F5B">
        <w:rPr>
          <w:bCs/>
          <w:color w:val="000000"/>
          <w:sz w:val="22"/>
          <w:szCs w:val="22"/>
          <w:lang w:eastAsia="en-US" w:bidi="en-US"/>
        </w:rPr>
        <w:t>г., заключения о результатах публичных слушаний от</w:t>
      </w:r>
      <w:r w:rsidR="00065CE2" w:rsidRPr="002C1F5B">
        <w:rPr>
          <w:bCs/>
          <w:color w:val="000000"/>
          <w:sz w:val="22"/>
          <w:szCs w:val="22"/>
          <w:lang w:eastAsia="en-US" w:bidi="en-US"/>
        </w:rPr>
        <w:t>_______</w:t>
      </w:r>
      <w:r w:rsidR="00DB5C22" w:rsidRPr="002C1F5B">
        <w:rPr>
          <w:bCs/>
          <w:color w:val="000000"/>
          <w:sz w:val="22"/>
          <w:szCs w:val="22"/>
          <w:lang w:eastAsia="en-US" w:bidi="en-US"/>
        </w:rPr>
        <w:t xml:space="preserve">, рекомендаций Комиссии </w:t>
      </w:r>
      <w:r w:rsidR="00904DB6" w:rsidRPr="002C1F5B">
        <w:rPr>
          <w:bCs/>
          <w:color w:val="000000"/>
          <w:sz w:val="22"/>
          <w:szCs w:val="22"/>
          <w:lang w:eastAsia="en-US" w:bidi="en-US"/>
        </w:rPr>
        <w:t>по землепользованию и застройке муниципального образования сельского поселения село Совхоз «Боровский» Калужской области</w:t>
      </w:r>
      <w:r w:rsidR="00DB5C22" w:rsidRPr="002C1F5B">
        <w:rPr>
          <w:bCs/>
          <w:color w:val="000000"/>
          <w:sz w:val="22"/>
          <w:szCs w:val="22"/>
          <w:lang w:eastAsia="en-US" w:bidi="en-US"/>
        </w:rPr>
        <w:t xml:space="preserve">, руководствуясь </w:t>
      </w:r>
      <w:r w:rsidRPr="002C1F5B">
        <w:rPr>
          <w:bCs/>
          <w:color w:val="000000"/>
          <w:sz w:val="22"/>
          <w:szCs w:val="22"/>
          <w:lang w:eastAsia="en-US" w:bidi="en-US"/>
        </w:rPr>
        <w:t>Уставом муниципального образования сельского поселения село Совхоз «Боровский», Сельская Дума сельского поселения село Совхоз "Боровский"</w:t>
      </w:r>
    </w:p>
    <w:p w:rsidR="00FF4124" w:rsidRPr="00861979" w:rsidRDefault="00FF4124" w:rsidP="00861979">
      <w:pPr>
        <w:tabs>
          <w:tab w:val="left" w:pos="8100"/>
        </w:tabs>
        <w:autoSpaceDE w:val="0"/>
        <w:autoSpaceDN w:val="0"/>
        <w:adjustRightInd w:val="0"/>
        <w:ind w:left="-426" w:firstLine="540"/>
        <w:jc w:val="both"/>
        <w:rPr>
          <w:bCs/>
          <w:color w:val="000000"/>
          <w:sz w:val="22"/>
          <w:szCs w:val="22"/>
          <w:lang w:eastAsia="en-US" w:bidi="en-US"/>
        </w:rPr>
      </w:pPr>
    </w:p>
    <w:p w:rsidR="00FF4124" w:rsidRDefault="00FF4124" w:rsidP="00FF4124">
      <w:pPr>
        <w:tabs>
          <w:tab w:val="center" w:pos="4461"/>
          <w:tab w:val="left" w:pos="6090"/>
        </w:tabs>
        <w:autoSpaceDE w:val="0"/>
        <w:autoSpaceDN w:val="0"/>
        <w:adjustRightInd w:val="0"/>
        <w:ind w:left="-426"/>
        <w:rPr>
          <w:b/>
        </w:rPr>
      </w:pPr>
      <w:r>
        <w:rPr>
          <w:b/>
        </w:rPr>
        <w:tab/>
      </w:r>
      <w:r w:rsidRPr="00C14027">
        <w:rPr>
          <w:b/>
        </w:rPr>
        <w:t>РЕШИЛА:</w:t>
      </w:r>
      <w:r>
        <w:rPr>
          <w:b/>
        </w:rPr>
        <w:tab/>
      </w:r>
    </w:p>
    <w:p w:rsidR="003D10B5" w:rsidRPr="003D10B5" w:rsidRDefault="003D10B5" w:rsidP="003D10B5">
      <w:pPr>
        <w:pStyle w:val="ConsPlusNormal"/>
        <w:ind w:lef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Pr="003D10B5">
        <w:rPr>
          <w:rFonts w:ascii="Times New Roman" w:hAnsi="Times New Roman" w:cs="Times New Roman"/>
          <w:sz w:val="22"/>
          <w:szCs w:val="22"/>
        </w:rPr>
        <w:t xml:space="preserve">Внести изменения в Правила землепользования и застройки МО СП село Совхоз «Боровский», утвержденные решением Сельской Думы муниципального образования сельского поселения село Совхоз «Боровский» № 99 от 30 августа 2016 года, в части изменения территориальной зоны земельных участков с кадастровыми номерами 40:03:032501:5153, 40:03:032501:2521, 40:03:032501:2508, 40:03:032501:2509, 40:03:032501:2510, 40:03:032501:2511, 40:03:032501:2512, 40:03:032501:2513, 40:03:032501:511, 40:03:032501:2520, 40:03:032501:2519, 40:03:032501:2518, 40:03:032501:2517, 40:03:032501:2516, 40:03:032501:2515, 40:03:032501:2514 в </w:t>
      </w:r>
      <w:proofErr w:type="spellStart"/>
      <w:r w:rsidRPr="003D10B5">
        <w:rPr>
          <w:rFonts w:ascii="Times New Roman" w:hAnsi="Times New Roman" w:cs="Times New Roman"/>
          <w:sz w:val="22"/>
          <w:szCs w:val="22"/>
        </w:rPr>
        <w:t>д.Кабицыно</w:t>
      </w:r>
      <w:proofErr w:type="spellEnd"/>
      <w:r w:rsidRPr="003D10B5">
        <w:rPr>
          <w:rFonts w:ascii="Times New Roman" w:hAnsi="Times New Roman" w:cs="Times New Roman"/>
          <w:sz w:val="22"/>
          <w:szCs w:val="22"/>
        </w:rPr>
        <w:t xml:space="preserve"> Боровского района Калужской области с территориальной зоны Ж1 на территориальную зону Ж3. </w:t>
      </w:r>
    </w:p>
    <w:p w:rsidR="003D10B5" w:rsidRPr="003D10B5" w:rsidRDefault="003D10B5" w:rsidP="003D10B5">
      <w:pPr>
        <w:pStyle w:val="ConsPlusNormal"/>
        <w:ind w:lef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Pr="003D10B5">
        <w:rPr>
          <w:rFonts w:ascii="Times New Roman" w:hAnsi="Times New Roman" w:cs="Times New Roman"/>
          <w:sz w:val="22"/>
          <w:szCs w:val="22"/>
        </w:rPr>
        <w:t>Собственнику земельного участка с кадастровыми номерами 40:03:032501:5153, 40:03:032501:2521, 40:03:032501:2508, 40:03:032501:2509, 40:03:032501:2510, 40:03:032501:2511, 40:03:032501:2512, 40:03:032501:2513, 40:03:032501:511, 40:03:032501:2520, 40:03:032501:2519, 40:03:032501:2518, 40:03:032501:2517, 40:03:032501:2516, 40:03:032501:2515, 40:03:032501:2514 в д. Кабицыно Боровского района Калужской области при размещении объектов на данном земельном участке руководствоваться действующим законодательством Российской Федерации.</w:t>
      </w:r>
    </w:p>
    <w:p w:rsidR="003D10B5" w:rsidRPr="003D10B5" w:rsidRDefault="003D10B5" w:rsidP="003D10B5">
      <w:pPr>
        <w:pStyle w:val="ConsPlusNormal"/>
        <w:ind w:lef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Pr="003D10B5">
        <w:rPr>
          <w:rFonts w:ascii="Times New Roman" w:hAnsi="Times New Roman" w:cs="Times New Roman"/>
          <w:sz w:val="22"/>
          <w:szCs w:val="22"/>
        </w:rPr>
        <w:t>Обнародовать (опубликовать) настоящее решение в соответствии с Уставом муниципального образования сельского поселения село Совхоз «Боровский» и разместить на официальном сайте муниципального образования сельского поселения село Совхоз «Боровский» в информационно-телекоммуникационной сети Интернет.</w:t>
      </w:r>
    </w:p>
    <w:p w:rsidR="003D10B5" w:rsidRPr="003D10B5" w:rsidRDefault="003D10B5" w:rsidP="003D10B5">
      <w:pPr>
        <w:pStyle w:val="ConsPlusNormal"/>
        <w:ind w:lef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Pr="003D10B5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силу со дня его обнародования (опубликования). </w:t>
      </w:r>
    </w:p>
    <w:p w:rsidR="007B4265" w:rsidRPr="005A7C95" w:rsidRDefault="00FF4124" w:rsidP="00FF4124">
      <w:pPr>
        <w:pStyle w:val="ConsPlusNormal"/>
        <w:ind w:left="-426" w:firstLine="0"/>
        <w:jc w:val="both"/>
        <w:rPr>
          <w:rFonts w:ascii="Times New Roman" w:hAnsi="Times New Roman" w:cs="Times New Roman"/>
          <w:sz w:val="22"/>
          <w:szCs w:val="22"/>
        </w:rPr>
      </w:pPr>
      <w:r w:rsidRPr="005A7C95">
        <w:rPr>
          <w:rFonts w:ascii="Times New Roman" w:hAnsi="Times New Roman" w:cs="Times New Roman"/>
          <w:sz w:val="22"/>
          <w:szCs w:val="22"/>
        </w:rPr>
        <w:tab/>
      </w:r>
    </w:p>
    <w:p w:rsidR="007B4265" w:rsidRPr="005A7C95" w:rsidRDefault="007B4265" w:rsidP="00FF4124">
      <w:pPr>
        <w:pStyle w:val="ConsPlusNormal"/>
        <w:ind w:left="-426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B51BE" w:rsidRDefault="0053511B" w:rsidP="002B51BE">
      <w:pPr>
        <w:autoSpaceDE w:val="0"/>
        <w:autoSpaceDN w:val="0"/>
        <w:adjustRightInd w:val="0"/>
        <w:ind w:hanging="406"/>
        <w:jc w:val="both"/>
        <w:rPr>
          <w:b/>
        </w:rPr>
      </w:pPr>
      <w:r>
        <w:rPr>
          <w:b/>
        </w:rPr>
        <w:t xml:space="preserve">Глава </w:t>
      </w:r>
      <w:r w:rsidR="000B611C">
        <w:rPr>
          <w:b/>
        </w:rPr>
        <w:t>с</w:t>
      </w:r>
      <w:r>
        <w:rPr>
          <w:b/>
        </w:rPr>
        <w:t xml:space="preserve">ельского поселения </w:t>
      </w:r>
    </w:p>
    <w:p w:rsidR="005B5D21" w:rsidRDefault="0053511B" w:rsidP="002C1F5B">
      <w:pPr>
        <w:autoSpaceDE w:val="0"/>
        <w:autoSpaceDN w:val="0"/>
        <w:adjustRightInd w:val="0"/>
        <w:ind w:hanging="406"/>
        <w:jc w:val="both"/>
      </w:pPr>
      <w:r>
        <w:rPr>
          <w:b/>
        </w:rPr>
        <w:t xml:space="preserve">село </w:t>
      </w:r>
      <w:r w:rsidR="000B611C">
        <w:rPr>
          <w:b/>
        </w:rPr>
        <w:t>Совхоз «Боровский»</w:t>
      </w:r>
      <w:r w:rsidR="002B51BE">
        <w:rPr>
          <w:b/>
        </w:rPr>
        <w:tab/>
      </w:r>
      <w:r w:rsidR="002B51BE">
        <w:rPr>
          <w:b/>
        </w:rPr>
        <w:tab/>
      </w:r>
      <w:r w:rsidR="002B51BE">
        <w:rPr>
          <w:b/>
        </w:rPr>
        <w:tab/>
      </w:r>
      <w:r w:rsidR="002B51BE">
        <w:rPr>
          <w:b/>
        </w:rPr>
        <w:tab/>
      </w:r>
      <w:r w:rsidR="003A026F">
        <w:rPr>
          <w:b/>
        </w:rPr>
        <w:tab/>
      </w:r>
      <w:r w:rsidR="003A026F">
        <w:rPr>
          <w:b/>
        </w:rPr>
        <w:tab/>
      </w:r>
      <w:r w:rsidR="003A026F">
        <w:rPr>
          <w:b/>
        </w:rPr>
        <w:tab/>
      </w:r>
      <w:r w:rsidR="005822D0" w:rsidRPr="00AE5D52">
        <w:rPr>
          <w:b/>
        </w:rPr>
        <w:t>Л.В. Черев</w:t>
      </w:r>
      <w:r w:rsidR="005822D0">
        <w:rPr>
          <w:b/>
        </w:rPr>
        <w:t>а</w:t>
      </w:r>
      <w:r w:rsidR="005822D0" w:rsidRPr="00AE5D52">
        <w:rPr>
          <w:b/>
        </w:rPr>
        <w:t>тенко</w:t>
      </w:r>
    </w:p>
    <w:sectPr w:rsidR="005B5D21" w:rsidSect="002C1F5B">
      <w:type w:val="continuous"/>
      <w:pgSz w:w="11900" w:h="16820"/>
      <w:pgMar w:top="142" w:right="701" w:bottom="284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35D4"/>
    <w:multiLevelType w:val="hybridMultilevel"/>
    <w:tmpl w:val="70DE8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6A6DD3"/>
    <w:multiLevelType w:val="hybridMultilevel"/>
    <w:tmpl w:val="C7E404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3A13170"/>
    <w:multiLevelType w:val="hybridMultilevel"/>
    <w:tmpl w:val="8C24A1D2"/>
    <w:lvl w:ilvl="0" w:tplc="DC24CD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A6A48"/>
    <w:multiLevelType w:val="hybridMultilevel"/>
    <w:tmpl w:val="2C5ACDF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2AE553DD"/>
    <w:multiLevelType w:val="hybridMultilevel"/>
    <w:tmpl w:val="0664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B38AB"/>
    <w:multiLevelType w:val="hybridMultilevel"/>
    <w:tmpl w:val="67A2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7BFA"/>
    <w:multiLevelType w:val="hybridMultilevel"/>
    <w:tmpl w:val="1C8EBE84"/>
    <w:lvl w:ilvl="0" w:tplc="AB3E1C8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4958BC"/>
    <w:multiLevelType w:val="hybridMultilevel"/>
    <w:tmpl w:val="FA8EA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A91E52"/>
    <w:multiLevelType w:val="hybridMultilevel"/>
    <w:tmpl w:val="9244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93193"/>
    <w:multiLevelType w:val="hybridMultilevel"/>
    <w:tmpl w:val="C6FE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8932F7"/>
    <w:multiLevelType w:val="hybridMultilevel"/>
    <w:tmpl w:val="87A43500"/>
    <w:lvl w:ilvl="0" w:tplc="CDEE9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 w15:restartNumberingAfterBreak="0">
    <w:nsid w:val="6EB907B4"/>
    <w:multiLevelType w:val="hybridMultilevel"/>
    <w:tmpl w:val="7506D03C"/>
    <w:lvl w:ilvl="0" w:tplc="E0F22546">
      <w:start w:val="1"/>
      <w:numFmt w:val="decimal"/>
      <w:lvlText w:val="%1-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EE1"/>
    <w:rsid w:val="000067A2"/>
    <w:rsid w:val="00007018"/>
    <w:rsid w:val="00010318"/>
    <w:rsid w:val="00011F72"/>
    <w:rsid w:val="00016FFE"/>
    <w:rsid w:val="00017F6D"/>
    <w:rsid w:val="00023B2E"/>
    <w:rsid w:val="000277F9"/>
    <w:rsid w:val="00034432"/>
    <w:rsid w:val="0003625D"/>
    <w:rsid w:val="00037204"/>
    <w:rsid w:val="00042A99"/>
    <w:rsid w:val="00045710"/>
    <w:rsid w:val="00051D8E"/>
    <w:rsid w:val="00053199"/>
    <w:rsid w:val="0005528E"/>
    <w:rsid w:val="0005545F"/>
    <w:rsid w:val="0005565D"/>
    <w:rsid w:val="0005623C"/>
    <w:rsid w:val="00057759"/>
    <w:rsid w:val="000620C8"/>
    <w:rsid w:val="00063EDA"/>
    <w:rsid w:val="00064768"/>
    <w:rsid w:val="00064DB2"/>
    <w:rsid w:val="000656F7"/>
    <w:rsid w:val="00065CE2"/>
    <w:rsid w:val="000734F1"/>
    <w:rsid w:val="00075AB8"/>
    <w:rsid w:val="00081397"/>
    <w:rsid w:val="0008265C"/>
    <w:rsid w:val="000849D1"/>
    <w:rsid w:val="00086C09"/>
    <w:rsid w:val="0008715A"/>
    <w:rsid w:val="00091040"/>
    <w:rsid w:val="00094AAB"/>
    <w:rsid w:val="00095946"/>
    <w:rsid w:val="00096A81"/>
    <w:rsid w:val="00096BCE"/>
    <w:rsid w:val="000A243B"/>
    <w:rsid w:val="000A43DC"/>
    <w:rsid w:val="000B04EF"/>
    <w:rsid w:val="000B20E5"/>
    <w:rsid w:val="000B3C50"/>
    <w:rsid w:val="000B5ED0"/>
    <w:rsid w:val="000B611C"/>
    <w:rsid w:val="000B645D"/>
    <w:rsid w:val="000C44FE"/>
    <w:rsid w:val="000C5444"/>
    <w:rsid w:val="000C6515"/>
    <w:rsid w:val="000D0091"/>
    <w:rsid w:val="000D3046"/>
    <w:rsid w:val="000D7668"/>
    <w:rsid w:val="000D7DC2"/>
    <w:rsid w:val="000E155E"/>
    <w:rsid w:val="000E1BEA"/>
    <w:rsid w:val="000E1E9B"/>
    <w:rsid w:val="000E594E"/>
    <w:rsid w:val="000F080D"/>
    <w:rsid w:val="000F3D10"/>
    <w:rsid w:val="000F4662"/>
    <w:rsid w:val="0010596D"/>
    <w:rsid w:val="00106505"/>
    <w:rsid w:val="00106EFE"/>
    <w:rsid w:val="00113B02"/>
    <w:rsid w:val="00115437"/>
    <w:rsid w:val="00120C6F"/>
    <w:rsid w:val="0012154D"/>
    <w:rsid w:val="001219EA"/>
    <w:rsid w:val="00123B36"/>
    <w:rsid w:val="00124110"/>
    <w:rsid w:val="001242F5"/>
    <w:rsid w:val="001250AC"/>
    <w:rsid w:val="00126E3C"/>
    <w:rsid w:val="00127618"/>
    <w:rsid w:val="00127F17"/>
    <w:rsid w:val="00130331"/>
    <w:rsid w:val="00130FA0"/>
    <w:rsid w:val="00131107"/>
    <w:rsid w:val="00131633"/>
    <w:rsid w:val="0013467E"/>
    <w:rsid w:val="001346F6"/>
    <w:rsid w:val="00135001"/>
    <w:rsid w:val="00143764"/>
    <w:rsid w:val="0014539D"/>
    <w:rsid w:val="0014637C"/>
    <w:rsid w:val="0014649D"/>
    <w:rsid w:val="001477A4"/>
    <w:rsid w:val="00151629"/>
    <w:rsid w:val="00152FD4"/>
    <w:rsid w:val="00153005"/>
    <w:rsid w:val="00155D08"/>
    <w:rsid w:val="0016060E"/>
    <w:rsid w:val="001646A5"/>
    <w:rsid w:val="00165557"/>
    <w:rsid w:val="00173DC1"/>
    <w:rsid w:val="00176AA7"/>
    <w:rsid w:val="001829C8"/>
    <w:rsid w:val="00183751"/>
    <w:rsid w:val="001849B9"/>
    <w:rsid w:val="00186AA2"/>
    <w:rsid w:val="00191645"/>
    <w:rsid w:val="001931F9"/>
    <w:rsid w:val="001937CA"/>
    <w:rsid w:val="00193CEA"/>
    <w:rsid w:val="001A2CEF"/>
    <w:rsid w:val="001A4E2E"/>
    <w:rsid w:val="001A723A"/>
    <w:rsid w:val="001A749F"/>
    <w:rsid w:val="001B10F6"/>
    <w:rsid w:val="001B21F8"/>
    <w:rsid w:val="001B2F9B"/>
    <w:rsid w:val="001B6511"/>
    <w:rsid w:val="001C58B5"/>
    <w:rsid w:val="001C6424"/>
    <w:rsid w:val="001C7601"/>
    <w:rsid w:val="001D22D8"/>
    <w:rsid w:val="001D268E"/>
    <w:rsid w:val="001D3ADE"/>
    <w:rsid w:val="001D4C52"/>
    <w:rsid w:val="001D5959"/>
    <w:rsid w:val="001E31B8"/>
    <w:rsid w:val="001E740D"/>
    <w:rsid w:val="001F3273"/>
    <w:rsid w:val="002029AA"/>
    <w:rsid w:val="00212E44"/>
    <w:rsid w:val="0022561B"/>
    <w:rsid w:val="0023313A"/>
    <w:rsid w:val="00234294"/>
    <w:rsid w:val="00235028"/>
    <w:rsid w:val="0023638E"/>
    <w:rsid w:val="00244923"/>
    <w:rsid w:val="00250A91"/>
    <w:rsid w:val="00252145"/>
    <w:rsid w:val="0025247E"/>
    <w:rsid w:val="00253EDE"/>
    <w:rsid w:val="00261B0A"/>
    <w:rsid w:val="00261F19"/>
    <w:rsid w:val="0026408E"/>
    <w:rsid w:val="00270E62"/>
    <w:rsid w:val="00270FEA"/>
    <w:rsid w:val="0027115D"/>
    <w:rsid w:val="00277D2A"/>
    <w:rsid w:val="00280D53"/>
    <w:rsid w:val="002813D5"/>
    <w:rsid w:val="002826A0"/>
    <w:rsid w:val="00285FE3"/>
    <w:rsid w:val="002956B9"/>
    <w:rsid w:val="002964C2"/>
    <w:rsid w:val="002975A5"/>
    <w:rsid w:val="002A0674"/>
    <w:rsid w:val="002A0F50"/>
    <w:rsid w:val="002A2140"/>
    <w:rsid w:val="002A4523"/>
    <w:rsid w:val="002B1298"/>
    <w:rsid w:val="002B208E"/>
    <w:rsid w:val="002B51BE"/>
    <w:rsid w:val="002B52A6"/>
    <w:rsid w:val="002C07A1"/>
    <w:rsid w:val="002C1F5B"/>
    <w:rsid w:val="002C5591"/>
    <w:rsid w:val="002C7CBE"/>
    <w:rsid w:val="002D0ADA"/>
    <w:rsid w:val="002D56DD"/>
    <w:rsid w:val="002D62B8"/>
    <w:rsid w:val="002D6436"/>
    <w:rsid w:val="002E04C0"/>
    <w:rsid w:val="002E0CA1"/>
    <w:rsid w:val="002E1B7D"/>
    <w:rsid w:val="002E2AA5"/>
    <w:rsid w:val="002E78E8"/>
    <w:rsid w:val="0030135B"/>
    <w:rsid w:val="00304A65"/>
    <w:rsid w:val="0031482C"/>
    <w:rsid w:val="00316EA1"/>
    <w:rsid w:val="003243FF"/>
    <w:rsid w:val="00326E61"/>
    <w:rsid w:val="0033205C"/>
    <w:rsid w:val="00333441"/>
    <w:rsid w:val="0033744F"/>
    <w:rsid w:val="00341558"/>
    <w:rsid w:val="00351333"/>
    <w:rsid w:val="00351B66"/>
    <w:rsid w:val="00352140"/>
    <w:rsid w:val="00357E23"/>
    <w:rsid w:val="00357E82"/>
    <w:rsid w:val="00361702"/>
    <w:rsid w:val="00361842"/>
    <w:rsid w:val="00362E84"/>
    <w:rsid w:val="00364589"/>
    <w:rsid w:val="003708A3"/>
    <w:rsid w:val="00373C09"/>
    <w:rsid w:val="00381C02"/>
    <w:rsid w:val="00381DA7"/>
    <w:rsid w:val="00385440"/>
    <w:rsid w:val="003858A5"/>
    <w:rsid w:val="00386146"/>
    <w:rsid w:val="003874BF"/>
    <w:rsid w:val="003901CC"/>
    <w:rsid w:val="00393F25"/>
    <w:rsid w:val="00396156"/>
    <w:rsid w:val="003962EC"/>
    <w:rsid w:val="003A026F"/>
    <w:rsid w:val="003A2493"/>
    <w:rsid w:val="003A2BB5"/>
    <w:rsid w:val="003A2BDC"/>
    <w:rsid w:val="003A34BB"/>
    <w:rsid w:val="003A34FC"/>
    <w:rsid w:val="003A4DE5"/>
    <w:rsid w:val="003A61C9"/>
    <w:rsid w:val="003A77FC"/>
    <w:rsid w:val="003B1F66"/>
    <w:rsid w:val="003B4FA0"/>
    <w:rsid w:val="003B5A6D"/>
    <w:rsid w:val="003B60C5"/>
    <w:rsid w:val="003B6643"/>
    <w:rsid w:val="003B7F9D"/>
    <w:rsid w:val="003C1122"/>
    <w:rsid w:val="003C330F"/>
    <w:rsid w:val="003C361F"/>
    <w:rsid w:val="003D10B5"/>
    <w:rsid w:val="003D5C50"/>
    <w:rsid w:val="003D7C32"/>
    <w:rsid w:val="003E45D7"/>
    <w:rsid w:val="003E635E"/>
    <w:rsid w:val="003E7D1A"/>
    <w:rsid w:val="003F044B"/>
    <w:rsid w:val="003F0C32"/>
    <w:rsid w:val="003F102C"/>
    <w:rsid w:val="003F39D7"/>
    <w:rsid w:val="003F45E4"/>
    <w:rsid w:val="003F4AEA"/>
    <w:rsid w:val="003F54E9"/>
    <w:rsid w:val="003F7BB3"/>
    <w:rsid w:val="004028BF"/>
    <w:rsid w:val="0041088D"/>
    <w:rsid w:val="00415A65"/>
    <w:rsid w:val="00415E7F"/>
    <w:rsid w:val="00416725"/>
    <w:rsid w:val="00424C37"/>
    <w:rsid w:val="004252D8"/>
    <w:rsid w:val="0042780E"/>
    <w:rsid w:val="004324E2"/>
    <w:rsid w:val="00433E73"/>
    <w:rsid w:val="00445D10"/>
    <w:rsid w:val="00447601"/>
    <w:rsid w:val="0046221B"/>
    <w:rsid w:val="00467D5B"/>
    <w:rsid w:val="00470EEC"/>
    <w:rsid w:val="00472C04"/>
    <w:rsid w:val="00473BF7"/>
    <w:rsid w:val="00473F99"/>
    <w:rsid w:val="004741B2"/>
    <w:rsid w:val="00474209"/>
    <w:rsid w:val="0047587D"/>
    <w:rsid w:val="0047773E"/>
    <w:rsid w:val="004823BC"/>
    <w:rsid w:val="00483169"/>
    <w:rsid w:val="00486034"/>
    <w:rsid w:val="00490576"/>
    <w:rsid w:val="004914D1"/>
    <w:rsid w:val="0049278A"/>
    <w:rsid w:val="00493326"/>
    <w:rsid w:val="00496A79"/>
    <w:rsid w:val="00496AA7"/>
    <w:rsid w:val="004A2FEC"/>
    <w:rsid w:val="004A6C73"/>
    <w:rsid w:val="004B1E0D"/>
    <w:rsid w:val="004B5C13"/>
    <w:rsid w:val="004B6FDE"/>
    <w:rsid w:val="004C0F2F"/>
    <w:rsid w:val="004C19FB"/>
    <w:rsid w:val="004C3F45"/>
    <w:rsid w:val="004C45AA"/>
    <w:rsid w:val="004C7596"/>
    <w:rsid w:val="004D55F8"/>
    <w:rsid w:val="004D7CF0"/>
    <w:rsid w:val="004E0C1F"/>
    <w:rsid w:val="004E17A5"/>
    <w:rsid w:val="004E2240"/>
    <w:rsid w:val="004E283C"/>
    <w:rsid w:val="004E3BE3"/>
    <w:rsid w:val="004E5561"/>
    <w:rsid w:val="004E55E6"/>
    <w:rsid w:val="004E6383"/>
    <w:rsid w:val="004F0593"/>
    <w:rsid w:val="00503B44"/>
    <w:rsid w:val="00510E00"/>
    <w:rsid w:val="00514CEE"/>
    <w:rsid w:val="00517219"/>
    <w:rsid w:val="00517C68"/>
    <w:rsid w:val="00524E45"/>
    <w:rsid w:val="00527D4E"/>
    <w:rsid w:val="00530603"/>
    <w:rsid w:val="00530893"/>
    <w:rsid w:val="00530F53"/>
    <w:rsid w:val="0053511B"/>
    <w:rsid w:val="00535B6C"/>
    <w:rsid w:val="00544E07"/>
    <w:rsid w:val="00545CEE"/>
    <w:rsid w:val="005501D6"/>
    <w:rsid w:val="00551CF1"/>
    <w:rsid w:val="00552A28"/>
    <w:rsid w:val="0055473F"/>
    <w:rsid w:val="0055535C"/>
    <w:rsid w:val="00556906"/>
    <w:rsid w:val="0056042B"/>
    <w:rsid w:val="0056043D"/>
    <w:rsid w:val="00561E27"/>
    <w:rsid w:val="005663A0"/>
    <w:rsid w:val="00570B35"/>
    <w:rsid w:val="00571165"/>
    <w:rsid w:val="00573AD0"/>
    <w:rsid w:val="00575B27"/>
    <w:rsid w:val="00577293"/>
    <w:rsid w:val="005822D0"/>
    <w:rsid w:val="00582DBA"/>
    <w:rsid w:val="00585C65"/>
    <w:rsid w:val="00590EE1"/>
    <w:rsid w:val="00594215"/>
    <w:rsid w:val="005A229E"/>
    <w:rsid w:val="005A41D5"/>
    <w:rsid w:val="005A6487"/>
    <w:rsid w:val="005A728E"/>
    <w:rsid w:val="005A7C95"/>
    <w:rsid w:val="005B0018"/>
    <w:rsid w:val="005B13A8"/>
    <w:rsid w:val="005B1AFF"/>
    <w:rsid w:val="005B3297"/>
    <w:rsid w:val="005B5D21"/>
    <w:rsid w:val="005C4E18"/>
    <w:rsid w:val="005D0754"/>
    <w:rsid w:val="005D242A"/>
    <w:rsid w:val="005D3E76"/>
    <w:rsid w:val="005D4C2E"/>
    <w:rsid w:val="005E27F1"/>
    <w:rsid w:val="005E3A88"/>
    <w:rsid w:val="005E4894"/>
    <w:rsid w:val="005E6B3F"/>
    <w:rsid w:val="005F3E79"/>
    <w:rsid w:val="005F5AAF"/>
    <w:rsid w:val="00602017"/>
    <w:rsid w:val="00602315"/>
    <w:rsid w:val="00602347"/>
    <w:rsid w:val="006125F4"/>
    <w:rsid w:val="00613A70"/>
    <w:rsid w:val="00613C7F"/>
    <w:rsid w:val="0061697C"/>
    <w:rsid w:val="00620E92"/>
    <w:rsid w:val="00625A1D"/>
    <w:rsid w:val="00630EAC"/>
    <w:rsid w:val="00631AF5"/>
    <w:rsid w:val="006350F6"/>
    <w:rsid w:val="00644760"/>
    <w:rsid w:val="00646141"/>
    <w:rsid w:val="00652CE4"/>
    <w:rsid w:val="006560A8"/>
    <w:rsid w:val="00661308"/>
    <w:rsid w:val="0066160A"/>
    <w:rsid w:val="00662750"/>
    <w:rsid w:val="00662AD2"/>
    <w:rsid w:val="00672514"/>
    <w:rsid w:val="0067485F"/>
    <w:rsid w:val="00675CB9"/>
    <w:rsid w:val="00696045"/>
    <w:rsid w:val="006969DF"/>
    <w:rsid w:val="006A2198"/>
    <w:rsid w:val="006B303F"/>
    <w:rsid w:val="006B3AAE"/>
    <w:rsid w:val="006B66AC"/>
    <w:rsid w:val="006B6DAB"/>
    <w:rsid w:val="006B6E32"/>
    <w:rsid w:val="006B7C67"/>
    <w:rsid w:val="006C09AB"/>
    <w:rsid w:val="006C3AAC"/>
    <w:rsid w:val="006D0F02"/>
    <w:rsid w:val="006D19E8"/>
    <w:rsid w:val="006D4B3E"/>
    <w:rsid w:val="006D77CD"/>
    <w:rsid w:val="006D7A51"/>
    <w:rsid w:val="006E1FF6"/>
    <w:rsid w:val="006E5B7A"/>
    <w:rsid w:val="006E7D66"/>
    <w:rsid w:val="006F0F2F"/>
    <w:rsid w:val="006F3A5B"/>
    <w:rsid w:val="006F7975"/>
    <w:rsid w:val="00702386"/>
    <w:rsid w:val="00702E27"/>
    <w:rsid w:val="00704AE2"/>
    <w:rsid w:val="007051CE"/>
    <w:rsid w:val="00705ED2"/>
    <w:rsid w:val="0070691F"/>
    <w:rsid w:val="00707DD0"/>
    <w:rsid w:val="007110C0"/>
    <w:rsid w:val="00714695"/>
    <w:rsid w:val="0072230C"/>
    <w:rsid w:val="00723A9F"/>
    <w:rsid w:val="00723E58"/>
    <w:rsid w:val="00726A66"/>
    <w:rsid w:val="00727B19"/>
    <w:rsid w:val="00733CDC"/>
    <w:rsid w:val="007361F1"/>
    <w:rsid w:val="0073679D"/>
    <w:rsid w:val="00737F5B"/>
    <w:rsid w:val="00740348"/>
    <w:rsid w:val="007417FE"/>
    <w:rsid w:val="00741C9D"/>
    <w:rsid w:val="00745A49"/>
    <w:rsid w:val="00745DA7"/>
    <w:rsid w:val="00751DDF"/>
    <w:rsid w:val="00753F0F"/>
    <w:rsid w:val="0075467A"/>
    <w:rsid w:val="00755231"/>
    <w:rsid w:val="0075777F"/>
    <w:rsid w:val="00760502"/>
    <w:rsid w:val="00763FA5"/>
    <w:rsid w:val="00764A8E"/>
    <w:rsid w:val="0076627E"/>
    <w:rsid w:val="007738F7"/>
    <w:rsid w:val="00775AE5"/>
    <w:rsid w:val="00775FAE"/>
    <w:rsid w:val="0078196B"/>
    <w:rsid w:val="00782762"/>
    <w:rsid w:val="0078512D"/>
    <w:rsid w:val="00785559"/>
    <w:rsid w:val="00797E51"/>
    <w:rsid w:val="007A2AC9"/>
    <w:rsid w:val="007A315B"/>
    <w:rsid w:val="007A3C89"/>
    <w:rsid w:val="007A449B"/>
    <w:rsid w:val="007A5732"/>
    <w:rsid w:val="007A5A49"/>
    <w:rsid w:val="007B0F23"/>
    <w:rsid w:val="007B3FFC"/>
    <w:rsid w:val="007B4265"/>
    <w:rsid w:val="007B5E74"/>
    <w:rsid w:val="007C2CF6"/>
    <w:rsid w:val="007C5314"/>
    <w:rsid w:val="007C57E9"/>
    <w:rsid w:val="007C61AB"/>
    <w:rsid w:val="007D35A8"/>
    <w:rsid w:val="007D6CBD"/>
    <w:rsid w:val="007E2AD2"/>
    <w:rsid w:val="007E31D4"/>
    <w:rsid w:val="007E4763"/>
    <w:rsid w:val="007E7862"/>
    <w:rsid w:val="007F2BEC"/>
    <w:rsid w:val="007F39C7"/>
    <w:rsid w:val="007F53B6"/>
    <w:rsid w:val="00802FCA"/>
    <w:rsid w:val="00804085"/>
    <w:rsid w:val="0080549D"/>
    <w:rsid w:val="00806828"/>
    <w:rsid w:val="00812630"/>
    <w:rsid w:val="00813B8E"/>
    <w:rsid w:val="0081594E"/>
    <w:rsid w:val="0081610E"/>
    <w:rsid w:val="00816306"/>
    <w:rsid w:val="00816424"/>
    <w:rsid w:val="00820073"/>
    <w:rsid w:val="00821C71"/>
    <w:rsid w:val="00821CDF"/>
    <w:rsid w:val="00822B56"/>
    <w:rsid w:val="00822FE5"/>
    <w:rsid w:val="00823B22"/>
    <w:rsid w:val="00823D0E"/>
    <w:rsid w:val="00827E92"/>
    <w:rsid w:val="008358B1"/>
    <w:rsid w:val="0084384B"/>
    <w:rsid w:val="00844F34"/>
    <w:rsid w:val="008470F4"/>
    <w:rsid w:val="00854295"/>
    <w:rsid w:val="00855D5B"/>
    <w:rsid w:val="00861979"/>
    <w:rsid w:val="0086683C"/>
    <w:rsid w:val="00870E54"/>
    <w:rsid w:val="0087173B"/>
    <w:rsid w:val="00872091"/>
    <w:rsid w:val="00873A47"/>
    <w:rsid w:val="00882101"/>
    <w:rsid w:val="00883F60"/>
    <w:rsid w:val="00890C63"/>
    <w:rsid w:val="00891748"/>
    <w:rsid w:val="00891CC2"/>
    <w:rsid w:val="00894AB7"/>
    <w:rsid w:val="008A23E7"/>
    <w:rsid w:val="008A3FE1"/>
    <w:rsid w:val="008A711C"/>
    <w:rsid w:val="008B25EC"/>
    <w:rsid w:val="008B394A"/>
    <w:rsid w:val="008B6960"/>
    <w:rsid w:val="008D0DAD"/>
    <w:rsid w:val="008D33AA"/>
    <w:rsid w:val="008D42BF"/>
    <w:rsid w:val="008D566F"/>
    <w:rsid w:val="008D5C88"/>
    <w:rsid w:val="008D6DCF"/>
    <w:rsid w:val="008D6F3E"/>
    <w:rsid w:val="008E1A12"/>
    <w:rsid w:val="008E3E5F"/>
    <w:rsid w:val="008E4C27"/>
    <w:rsid w:val="008E6D75"/>
    <w:rsid w:val="008E7B32"/>
    <w:rsid w:val="008F4E19"/>
    <w:rsid w:val="008F6F38"/>
    <w:rsid w:val="00903BA8"/>
    <w:rsid w:val="00904DB6"/>
    <w:rsid w:val="009058FB"/>
    <w:rsid w:val="00913530"/>
    <w:rsid w:val="00920230"/>
    <w:rsid w:val="0092381D"/>
    <w:rsid w:val="00923A98"/>
    <w:rsid w:val="00924D1D"/>
    <w:rsid w:val="00927978"/>
    <w:rsid w:val="00934D7B"/>
    <w:rsid w:val="0094481A"/>
    <w:rsid w:val="00947437"/>
    <w:rsid w:val="009549F4"/>
    <w:rsid w:val="009560CB"/>
    <w:rsid w:val="00956404"/>
    <w:rsid w:val="00967783"/>
    <w:rsid w:val="00967D68"/>
    <w:rsid w:val="00970D0D"/>
    <w:rsid w:val="00970E09"/>
    <w:rsid w:val="009744F1"/>
    <w:rsid w:val="00975A29"/>
    <w:rsid w:val="00980CD7"/>
    <w:rsid w:val="009821C6"/>
    <w:rsid w:val="009849EF"/>
    <w:rsid w:val="00986FC1"/>
    <w:rsid w:val="00991603"/>
    <w:rsid w:val="009933A2"/>
    <w:rsid w:val="0099375D"/>
    <w:rsid w:val="009946C7"/>
    <w:rsid w:val="0099540B"/>
    <w:rsid w:val="00997826"/>
    <w:rsid w:val="00997C57"/>
    <w:rsid w:val="009A0F7D"/>
    <w:rsid w:val="009A3F7E"/>
    <w:rsid w:val="009A54EA"/>
    <w:rsid w:val="009B2658"/>
    <w:rsid w:val="009B3F53"/>
    <w:rsid w:val="009C1DB7"/>
    <w:rsid w:val="009D0E83"/>
    <w:rsid w:val="009D16E4"/>
    <w:rsid w:val="009D46C8"/>
    <w:rsid w:val="009D6055"/>
    <w:rsid w:val="009D794D"/>
    <w:rsid w:val="00A01408"/>
    <w:rsid w:val="00A02093"/>
    <w:rsid w:val="00A0377F"/>
    <w:rsid w:val="00A03910"/>
    <w:rsid w:val="00A11A9C"/>
    <w:rsid w:val="00A1780D"/>
    <w:rsid w:val="00A17CDA"/>
    <w:rsid w:val="00A20C8C"/>
    <w:rsid w:val="00A2256D"/>
    <w:rsid w:val="00A23850"/>
    <w:rsid w:val="00A25792"/>
    <w:rsid w:val="00A318CE"/>
    <w:rsid w:val="00A40EF0"/>
    <w:rsid w:val="00A425DB"/>
    <w:rsid w:val="00A46A45"/>
    <w:rsid w:val="00A474D7"/>
    <w:rsid w:val="00A50784"/>
    <w:rsid w:val="00A51BEA"/>
    <w:rsid w:val="00A53E8F"/>
    <w:rsid w:val="00A5647E"/>
    <w:rsid w:val="00A577AF"/>
    <w:rsid w:val="00A57B1B"/>
    <w:rsid w:val="00A602DA"/>
    <w:rsid w:val="00A61AEE"/>
    <w:rsid w:val="00A6343F"/>
    <w:rsid w:val="00A64E7A"/>
    <w:rsid w:val="00A673CD"/>
    <w:rsid w:val="00A7223F"/>
    <w:rsid w:val="00A74780"/>
    <w:rsid w:val="00A76CB5"/>
    <w:rsid w:val="00A778F4"/>
    <w:rsid w:val="00A810AD"/>
    <w:rsid w:val="00A811B0"/>
    <w:rsid w:val="00A827CA"/>
    <w:rsid w:val="00A82C5A"/>
    <w:rsid w:val="00A8612D"/>
    <w:rsid w:val="00A863C1"/>
    <w:rsid w:val="00A87075"/>
    <w:rsid w:val="00A920EE"/>
    <w:rsid w:val="00A94D89"/>
    <w:rsid w:val="00A969C5"/>
    <w:rsid w:val="00AA1967"/>
    <w:rsid w:val="00AA4302"/>
    <w:rsid w:val="00AA68F0"/>
    <w:rsid w:val="00AB2D12"/>
    <w:rsid w:val="00AB3C39"/>
    <w:rsid w:val="00AB4681"/>
    <w:rsid w:val="00AC5732"/>
    <w:rsid w:val="00AC5ADD"/>
    <w:rsid w:val="00AC796B"/>
    <w:rsid w:val="00AC7FD8"/>
    <w:rsid w:val="00AD1875"/>
    <w:rsid w:val="00AD1ED8"/>
    <w:rsid w:val="00AD5C4D"/>
    <w:rsid w:val="00AD6905"/>
    <w:rsid w:val="00AD697C"/>
    <w:rsid w:val="00AE002A"/>
    <w:rsid w:val="00AE0080"/>
    <w:rsid w:val="00AF3995"/>
    <w:rsid w:val="00AF6A01"/>
    <w:rsid w:val="00AF7FAD"/>
    <w:rsid w:val="00B01BB3"/>
    <w:rsid w:val="00B0485E"/>
    <w:rsid w:val="00B07D02"/>
    <w:rsid w:val="00B11A3B"/>
    <w:rsid w:val="00B15285"/>
    <w:rsid w:val="00B16BEB"/>
    <w:rsid w:val="00B17977"/>
    <w:rsid w:val="00B203F8"/>
    <w:rsid w:val="00B27CF0"/>
    <w:rsid w:val="00B3410D"/>
    <w:rsid w:val="00B35DA2"/>
    <w:rsid w:val="00B4337D"/>
    <w:rsid w:val="00B46BB4"/>
    <w:rsid w:val="00B47533"/>
    <w:rsid w:val="00B47F55"/>
    <w:rsid w:val="00B54A25"/>
    <w:rsid w:val="00B60B8D"/>
    <w:rsid w:val="00B612BE"/>
    <w:rsid w:val="00B6304E"/>
    <w:rsid w:val="00B7088E"/>
    <w:rsid w:val="00B7670D"/>
    <w:rsid w:val="00B77CF5"/>
    <w:rsid w:val="00B837E5"/>
    <w:rsid w:val="00B846A0"/>
    <w:rsid w:val="00B84954"/>
    <w:rsid w:val="00B851C6"/>
    <w:rsid w:val="00B907B8"/>
    <w:rsid w:val="00B90B83"/>
    <w:rsid w:val="00B9614F"/>
    <w:rsid w:val="00BA0A85"/>
    <w:rsid w:val="00BA1643"/>
    <w:rsid w:val="00BA313B"/>
    <w:rsid w:val="00BA506E"/>
    <w:rsid w:val="00BA675B"/>
    <w:rsid w:val="00BA7B2F"/>
    <w:rsid w:val="00BA7EF5"/>
    <w:rsid w:val="00BB3890"/>
    <w:rsid w:val="00BB5B63"/>
    <w:rsid w:val="00BB5BD3"/>
    <w:rsid w:val="00BC2197"/>
    <w:rsid w:val="00BC3F9F"/>
    <w:rsid w:val="00BC4288"/>
    <w:rsid w:val="00BD0993"/>
    <w:rsid w:val="00BD1123"/>
    <w:rsid w:val="00BD1F12"/>
    <w:rsid w:val="00BD4763"/>
    <w:rsid w:val="00BD7021"/>
    <w:rsid w:val="00BD7351"/>
    <w:rsid w:val="00BE0A70"/>
    <w:rsid w:val="00BE0CB8"/>
    <w:rsid w:val="00BE1345"/>
    <w:rsid w:val="00BE41E1"/>
    <w:rsid w:val="00BE6C09"/>
    <w:rsid w:val="00BE7059"/>
    <w:rsid w:val="00BE7518"/>
    <w:rsid w:val="00BE766C"/>
    <w:rsid w:val="00BF02A0"/>
    <w:rsid w:val="00BF258B"/>
    <w:rsid w:val="00BF6954"/>
    <w:rsid w:val="00C0142F"/>
    <w:rsid w:val="00C024BD"/>
    <w:rsid w:val="00C0571D"/>
    <w:rsid w:val="00C14ADF"/>
    <w:rsid w:val="00C15203"/>
    <w:rsid w:val="00C17C44"/>
    <w:rsid w:val="00C232AA"/>
    <w:rsid w:val="00C27117"/>
    <w:rsid w:val="00C3004C"/>
    <w:rsid w:val="00C30892"/>
    <w:rsid w:val="00C31ADC"/>
    <w:rsid w:val="00C32511"/>
    <w:rsid w:val="00C361BD"/>
    <w:rsid w:val="00C3760C"/>
    <w:rsid w:val="00C41DEF"/>
    <w:rsid w:val="00C42E85"/>
    <w:rsid w:val="00C452D9"/>
    <w:rsid w:val="00C4641D"/>
    <w:rsid w:val="00C507ED"/>
    <w:rsid w:val="00C51667"/>
    <w:rsid w:val="00C57F26"/>
    <w:rsid w:val="00C65B20"/>
    <w:rsid w:val="00C74DC0"/>
    <w:rsid w:val="00C7769F"/>
    <w:rsid w:val="00C77F7E"/>
    <w:rsid w:val="00C8003F"/>
    <w:rsid w:val="00C905C3"/>
    <w:rsid w:val="00C90EFD"/>
    <w:rsid w:val="00C94A92"/>
    <w:rsid w:val="00C9514B"/>
    <w:rsid w:val="00CA08C9"/>
    <w:rsid w:val="00CA32DA"/>
    <w:rsid w:val="00CA50CF"/>
    <w:rsid w:val="00CA5145"/>
    <w:rsid w:val="00CA5292"/>
    <w:rsid w:val="00CB3991"/>
    <w:rsid w:val="00CB43A7"/>
    <w:rsid w:val="00CB5C1A"/>
    <w:rsid w:val="00CB6FF3"/>
    <w:rsid w:val="00CC2F8D"/>
    <w:rsid w:val="00CC372D"/>
    <w:rsid w:val="00CC5975"/>
    <w:rsid w:val="00CC5B08"/>
    <w:rsid w:val="00CC7145"/>
    <w:rsid w:val="00CC7E51"/>
    <w:rsid w:val="00CD04E1"/>
    <w:rsid w:val="00CD0C8A"/>
    <w:rsid w:val="00CD56B0"/>
    <w:rsid w:val="00CD61EC"/>
    <w:rsid w:val="00CE134F"/>
    <w:rsid w:val="00CE55A2"/>
    <w:rsid w:val="00CE78B3"/>
    <w:rsid w:val="00CF1355"/>
    <w:rsid w:val="00CF319E"/>
    <w:rsid w:val="00D00528"/>
    <w:rsid w:val="00D00A73"/>
    <w:rsid w:val="00D00F76"/>
    <w:rsid w:val="00D1144E"/>
    <w:rsid w:val="00D126FB"/>
    <w:rsid w:val="00D129C9"/>
    <w:rsid w:val="00D14763"/>
    <w:rsid w:val="00D1517E"/>
    <w:rsid w:val="00D16AE2"/>
    <w:rsid w:val="00D253A9"/>
    <w:rsid w:val="00D30D8A"/>
    <w:rsid w:val="00D370F9"/>
    <w:rsid w:val="00D40DDC"/>
    <w:rsid w:val="00D410AB"/>
    <w:rsid w:val="00D43377"/>
    <w:rsid w:val="00D456CD"/>
    <w:rsid w:val="00D47972"/>
    <w:rsid w:val="00D47F27"/>
    <w:rsid w:val="00D553B7"/>
    <w:rsid w:val="00D55584"/>
    <w:rsid w:val="00D55988"/>
    <w:rsid w:val="00D606D7"/>
    <w:rsid w:val="00D61C67"/>
    <w:rsid w:val="00D62667"/>
    <w:rsid w:val="00D63C27"/>
    <w:rsid w:val="00D64587"/>
    <w:rsid w:val="00D7750F"/>
    <w:rsid w:val="00D778F2"/>
    <w:rsid w:val="00D81AB4"/>
    <w:rsid w:val="00D8259B"/>
    <w:rsid w:val="00D85E5C"/>
    <w:rsid w:val="00D86DA7"/>
    <w:rsid w:val="00D90FC7"/>
    <w:rsid w:val="00D96A29"/>
    <w:rsid w:val="00D970B2"/>
    <w:rsid w:val="00D97C3F"/>
    <w:rsid w:val="00DA0DE7"/>
    <w:rsid w:val="00DA1637"/>
    <w:rsid w:val="00DA6AD9"/>
    <w:rsid w:val="00DB5C22"/>
    <w:rsid w:val="00DC010C"/>
    <w:rsid w:val="00DC18A0"/>
    <w:rsid w:val="00DC2D72"/>
    <w:rsid w:val="00DC41B2"/>
    <w:rsid w:val="00DC6B92"/>
    <w:rsid w:val="00DC7E3A"/>
    <w:rsid w:val="00DE1008"/>
    <w:rsid w:val="00DE6920"/>
    <w:rsid w:val="00DE7EDA"/>
    <w:rsid w:val="00DE7F8A"/>
    <w:rsid w:val="00DF057F"/>
    <w:rsid w:val="00DF3CEB"/>
    <w:rsid w:val="00DF503A"/>
    <w:rsid w:val="00E0026F"/>
    <w:rsid w:val="00E07FBA"/>
    <w:rsid w:val="00E20520"/>
    <w:rsid w:val="00E26C2F"/>
    <w:rsid w:val="00E30AA1"/>
    <w:rsid w:val="00E33528"/>
    <w:rsid w:val="00E37559"/>
    <w:rsid w:val="00E40946"/>
    <w:rsid w:val="00E4431C"/>
    <w:rsid w:val="00E44B82"/>
    <w:rsid w:val="00E45280"/>
    <w:rsid w:val="00E50E08"/>
    <w:rsid w:val="00E54A8F"/>
    <w:rsid w:val="00E5509B"/>
    <w:rsid w:val="00E56FB7"/>
    <w:rsid w:val="00E639A7"/>
    <w:rsid w:val="00E63D60"/>
    <w:rsid w:val="00E66AA4"/>
    <w:rsid w:val="00E66BF8"/>
    <w:rsid w:val="00E70C82"/>
    <w:rsid w:val="00E76AE7"/>
    <w:rsid w:val="00E779DE"/>
    <w:rsid w:val="00E80BC2"/>
    <w:rsid w:val="00E85781"/>
    <w:rsid w:val="00E860CF"/>
    <w:rsid w:val="00E901D4"/>
    <w:rsid w:val="00E917F5"/>
    <w:rsid w:val="00E9351F"/>
    <w:rsid w:val="00EA156B"/>
    <w:rsid w:val="00EA1D64"/>
    <w:rsid w:val="00EA2C2A"/>
    <w:rsid w:val="00EA3202"/>
    <w:rsid w:val="00EA3608"/>
    <w:rsid w:val="00EB0E75"/>
    <w:rsid w:val="00EB471C"/>
    <w:rsid w:val="00EB61EA"/>
    <w:rsid w:val="00EC1320"/>
    <w:rsid w:val="00EC4EC2"/>
    <w:rsid w:val="00ED0B18"/>
    <w:rsid w:val="00ED5ED3"/>
    <w:rsid w:val="00EE1BC5"/>
    <w:rsid w:val="00EE5F21"/>
    <w:rsid w:val="00EE6E50"/>
    <w:rsid w:val="00EE7719"/>
    <w:rsid w:val="00EF5799"/>
    <w:rsid w:val="00EF72B4"/>
    <w:rsid w:val="00F039D9"/>
    <w:rsid w:val="00F109A8"/>
    <w:rsid w:val="00F11A1A"/>
    <w:rsid w:val="00F12E2B"/>
    <w:rsid w:val="00F13F93"/>
    <w:rsid w:val="00F14D14"/>
    <w:rsid w:val="00F23836"/>
    <w:rsid w:val="00F240EB"/>
    <w:rsid w:val="00F358A0"/>
    <w:rsid w:val="00F35AFA"/>
    <w:rsid w:val="00F4339B"/>
    <w:rsid w:val="00F44F82"/>
    <w:rsid w:val="00F45B7E"/>
    <w:rsid w:val="00F47B75"/>
    <w:rsid w:val="00F47E9F"/>
    <w:rsid w:val="00F625A4"/>
    <w:rsid w:val="00F62D97"/>
    <w:rsid w:val="00F65A90"/>
    <w:rsid w:val="00F66FF3"/>
    <w:rsid w:val="00F7364A"/>
    <w:rsid w:val="00F74175"/>
    <w:rsid w:val="00F85381"/>
    <w:rsid w:val="00F856DC"/>
    <w:rsid w:val="00F9188F"/>
    <w:rsid w:val="00F92B75"/>
    <w:rsid w:val="00F945CC"/>
    <w:rsid w:val="00FA0990"/>
    <w:rsid w:val="00FA11D1"/>
    <w:rsid w:val="00FA49C3"/>
    <w:rsid w:val="00FA5AC5"/>
    <w:rsid w:val="00FB1C4C"/>
    <w:rsid w:val="00FB2C57"/>
    <w:rsid w:val="00FB37EA"/>
    <w:rsid w:val="00FB43EB"/>
    <w:rsid w:val="00FB4AED"/>
    <w:rsid w:val="00FC329D"/>
    <w:rsid w:val="00FC5978"/>
    <w:rsid w:val="00FC6413"/>
    <w:rsid w:val="00FC7EA7"/>
    <w:rsid w:val="00FD35FE"/>
    <w:rsid w:val="00FD4F33"/>
    <w:rsid w:val="00FD6B6E"/>
    <w:rsid w:val="00FD7883"/>
    <w:rsid w:val="00FE3F91"/>
    <w:rsid w:val="00FE4154"/>
    <w:rsid w:val="00FE5A3B"/>
    <w:rsid w:val="00FF294A"/>
    <w:rsid w:val="00FF391F"/>
    <w:rsid w:val="00FF4124"/>
    <w:rsid w:val="00FF56E8"/>
    <w:rsid w:val="00FF5955"/>
    <w:rsid w:val="00FF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65EC7"/>
  <w15:docId w15:val="{C41C6900-BB55-4187-8648-45AAC48B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0D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4AE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sz w:val="32"/>
    </w:rPr>
  </w:style>
  <w:style w:type="paragraph" w:styleId="2">
    <w:name w:val="heading 2"/>
    <w:basedOn w:val="a"/>
    <w:next w:val="a"/>
    <w:qFormat/>
    <w:rsid w:val="00FB4AED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B4AED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link w:val="a5"/>
    <w:rsid w:val="006560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560A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C02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5663A0"/>
    <w:rPr>
      <w:color w:val="0000FF"/>
      <w:u w:val="single"/>
    </w:rPr>
  </w:style>
  <w:style w:type="paragraph" w:customStyle="1" w:styleId="21">
    <w:name w:val="Основной текст 21"/>
    <w:basedOn w:val="a"/>
    <w:rsid w:val="0053511B"/>
    <w:pPr>
      <w:jc w:val="center"/>
    </w:pPr>
    <w:rPr>
      <w:rFonts w:ascii="Bookman Old Style" w:hAnsi="Bookman Old Style" w:cs="Bookman Old Style"/>
      <w:b/>
      <w:bCs/>
      <w:color w:val="FF0000"/>
      <w:sz w:val="44"/>
      <w:szCs w:val="44"/>
      <w:lang w:eastAsia="ar-SA"/>
    </w:rPr>
  </w:style>
  <w:style w:type="paragraph" w:styleId="a7">
    <w:name w:val="List Paragraph"/>
    <w:basedOn w:val="a"/>
    <w:uiPriority w:val="34"/>
    <w:qFormat/>
    <w:rsid w:val="000B611C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FF4124"/>
    <w:rPr>
      <w:rFonts w:ascii="Bookman Old Style" w:hAnsi="Bookman Old Style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9ED83-0630-4EEE-9269-E61FE808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Balabanovo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 Sergey</dc:creator>
  <cp:lastModifiedBy>admin</cp:lastModifiedBy>
  <cp:revision>4</cp:revision>
  <cp:lastPrinted>2024-05-03T14:22:00Z</cp:lastPrinted>
  <dcterms:created xsi:type="dcterms:W3CDTF">2024-05-03T14:15:00Z</dcterms:created>
  <dcterms:modified xsi:type="dcterms:W3CDTF">2024-05-23T06:44:00Z</dcterms:modified>
</cp:coreProperties>
</file>