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994F" w14:textId="77777777" w:rsidR="00FA0990" w:rsidRDefault="00FA0990" w:rsidP="00753F0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75529BD" w14:textId="77777777" w:rsidR="00B16BEB" w:rsidRPr="008D0DAD" w:rsidRDefault="00B16BEB" w:rsidP="00B16BEB">
      <w:pPr>
        <w:widowControl w:val="0"/>
        <w:autoSpaceDE w:val="0"/>
        <w:autoSpaceDN w:val="0"/>
        <w:adjustRightInd w:val="0"/>
        <w:ind w:left="75"/>
        <w:rPr>
          <w:sz w:val="28"/>
          <w:szCs w:val="28"/>
        </w:rPr>
      </w:pPr>
    </w:p>
    <w:p w14:paraId="292F20C9" w14:textId="77777777" w:rsidR="008D0DAD" w:rsidRDefault="004E3BE3" w:rsidP="008D0D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D246DC9" wp14:editId="1994740A">
            <wp:simplePos x="0" y="0"/>
            <wp:positionH relativeFrom="column">
              <wp:posOffset>2792095</wp:posOffset>
            </wp:positionH>
            <wp:positionV relativeFrom="paragraph">
              <wp:posOffset>-235585</wp:posOffset>
            </wp:positionV>
            <wp:extent cx="640080" cy="731520"/>
            <wp:effectExtent l="19050" t="0" r="7620" b="0"/>
            <wp:wrapTight wrapText="bothSides">
              <wp:wrapPolygon edited="0">
                <wp:start x="-643" y="0"/>
                <wp:lineTo x="-643" y="20813"/>
                <wp:lineTo x="21857" y="20813"/>
                <wp:lineTo x="21857" y="0"/>
                <wp:lineTo x="-643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0992CB" w14:textId="77777777" w:rsidR="002975A5" w:rsidRPr="00B16BEB" w:rsidRDefault="002975A5" w:rsidP="008D0D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A512C11" w14:textId="77777777" w:rsidR="008D0DAD" w:rsidRPr="00B16BEB" w:rsidRDefault="008D0DAD" w:rsidP="008D0D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7727943" w14:textId="77777777" w:rsidR="00CF6BDD" w:rsidRDefault="008D0DAD" w:rsidP="00BE0A70">
      <w:pPr>
        <w:pStyle w:val="2"/>
      </w:pPr>
      <w:r>
        <w:t xml:space="preserve">АДМИНИСТРАЦИЯ МУНИЦИПАЛЬНОГО ОБРАЗОВАНИЯ </w:t>
      </w:r>
    </w:p>
    <w:p w14:paraId="77147C76" w14:textId="037916F5" w:rsidR="008D0DAD" w:rsidRDefault="00BE0A70" w:rsidP="00BE0A70">
      <w:pPr>
        <w:pStyle w:val="2"/>
      </w:pPr>
      <w:r>
        <w:t>СЕЛЬСКОГО</w:t>
      </w:r>
      <w:r w:rsidR="00CF6BDD">
        <w:t xml:space="preserve"> </w:t>
      </w:r>
      <w:r>
        <w:t>ПОСЕЛЕНИЯ</w:t>
      </w:r>
      <w:r w:rsidR="00CF6BDD">
        <w:t xml:space="preserve"> </w:t>
      </w:r>
      <w:r>
        <w:t>СЕЛО СОВХОЗ «БОРОВСКИЙ»</w:t>
      </w:r>
    </w:p>
    <w:p w14:paraId="67F7B779" w14:textId="77777777" w:rsidR="008D0DAD" w:rsidRDefault="00BE0A70" w:rsidP="008D0DA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БОРОВСКОГО РАЙОНА КАЛУЖСКОЙ ОБЛАСТИ</w:t>
      </w:r>
    </w:p>
    <w:p w14:paraId="2546797F" w14:textId="77777777" w:rsidR="008D0DAD" w:rsidRPr="000B04EF" w:rsidRDefault="008D0DAD" w:rsidP="008D0DAD">
      <w:pPr>
        <w:pStyle w:val="1"/>
        <w:rPr>
          <w:rFonts w:ascii="Arial Black" w:hAnsi="Arial Black"/>
          <w:sz w:val="40"/>
          <w:szCs w:val="40"/>
          <w:u w:val="single"/>
        </w:rPr>
      </w:pPr>
      <w:r w:rsidRPr="000E1E9B">
        <w:rPr>
          <w:rFonts w:ascii="Arial Black" w:hAnsi="Arial Black"/>
          <w:sz w:val="40"/>
          <w:szCs w:val="40"/>
          <w:u w:val="single"/>
        </w:rPr>
        <w:t>П О С Т А Н О В Л Е Н И Е</w:t>
      </w:r>
    </w:p>
    <w:p w14:paraId="1BAFBD21" w14:textId="77777777" w:rsidR="00B819AB" w:rsidRDefault="004E3BE3" w:rsidP="004E3BE3">
      <w:pPr>
        <w:jc w:val="center"/>
        <w:rPr>
          <w:b/>
          <w:bCs/>
        </w:rPr>
      </w:pPr>
      <w:r>
        <w:rPr>
          <w:b/>
          <w:sz w:val="22"/>
        </w:rPr>
        <w:t>село Совхоз «Боровский»</w:t>
      </w:r>
      <w:r>
        <w:rPr>
          <w:b/>
          <w:sz w:val="22"/>
        </w:rPr>
        <w:tab/>
      </w:r>
    </w:p>
    <w:p w14:paraId="3FF7531C" w14:textId="77777777" w:rsidR="00B819AB" w:rsidRPr="006F5A84" w:rsidRDefault="00081EBB" w:rsidP="006F5A84">
      <w:pPr>
        <w:tabs>
          <w:tab w:val="left" w:pos="8475"/>
        </w:tabs>
        <w:jc w:val="both"/>
        <w:rPr>
          <w:b/>
        </w:rPr>
      </w:pPr>
      <w:r>
        <w:rPr>
          <w:b/>
        </w:rPr>
        <w:t>____</w:t>
      </w:r>
      <w:r w:rsidR="008C47F7">
        <w:rPr>
          <w:b/>
        </w:rPr>
        <w:t>_</w:t>
      </w:r>
      <w:r w:rsidR="00152786" w:rsidRPr="006F5A84">
        <w:rPr>
          <w:b/>
        </w:rPr>
        <w:t xml:space="preserve"> 20</w:t>
      </w:r>
      <w:r w:rsidR="008C47F7">
        <w:rPr>
          <w:b/>
        </w:rPr>
        <w:t>24</w:t>
      </w:r>
      <w:r w:rsidR="00152786" w:rsidRPr="006F5A84">
        <w:rPr>
          <w:b/>
        </w:rPr>
        <w:t xml:space="preserve"> года </w:t>
      </w:r>
      <w:r w:rsidR="00152786" w:rsidRPr="006F5A84">
        <w:rPr>
          <w:b/>
        </w:rPr>
        <w:tab/>
      </w:r>
    </w:p>
    <w:p w14:paraId="0E3C34E3" w14:textId="77777777" w:rsidR="00751DDF" w:rsidRPr="00B819AB" w:rsidRDefault="00081EBB" w:rsidP="00B819AB">
      <w:pPr>
        <w:tabs>
          <w:tab w:val="right" w:pos="9923"/>
        </w:tabs>
        <w:jc w:val="right"/>
        <w:rPr>
          <w:b/>
          <w:sz w:val="22"/>
          <w:u w:val="single"/>
        </w:rPr>
      </w:pPr>
      <w:r>
        <w:rPr>
          <w:b/>
          <w:sz w:val="22"/>
          <w:u w:val="single"/>
        </w:rPr>
        <w:t>ПРОЕКТ</w:t>
      </w:r>
    </w:p>
    <w:p w14:paraId="36C5A888" w14:textId="77777777" w:rsidR="00E26C2F" w:rsidRPr="004E55E6" w:rsidRDefault="00E26C2F" w:rsidP="00751DDF">
      <w:pPr>
        <w:rPr>
          <w:b/>
          <w:sz w:val="28"/>
          <w:szCs w:val="28"/>
        </w:rPr>
      </w:pPr>
    </w:p>
    <w:p w14:paraId="57DF287F" w14:textId="77777777" w:rsidR="00061062" w:rsidRPr="008C47F7" w:rsidRDefault="00FF59D8" w:rsidP="00A82B62">
      <w:pPr>
        <w:keepNext/>
        <w:keepLines/>
        <w:shd w:val="clear" w:color="auto" w:fill="FFFFFF"/>
        <w:ind w:right="3827"/>
        <w:contextualSpacing/>
        <w:jc w:val="both"/>
        <w:outlineLvl w:val="1"/>
        <w:rPr>
          <w:b/>
          <w:bCs/>
          <w:sz w:val="22"/>
          <w:szCs w:val="22"/>
          <w:lang w:eastAsia="en-US"/>
        </w:rPr>
      </w:pPr>
      <w:r w:rsidRPr="00DC6587">
        <w:rPr>
          <w:b/>
          <w:sz w:val="22"/>
          <w:szCs w:val="22"/>
        </w:rPr>
        <w:t>О</w:t>
      </w:r>
      <w:r w:rsidR="008C47F7">
        <w:rPr>
          <w:b/>
          <w:sz w:val="22"/>
          <w:szCs w:val="22"/>
        </w:rPr>
        <w:t xml:space="preserve">  </w:t>
      </w:r>
      <w:r w:rsidR="00A863C1" w:rsidRPr="00DC6587">
        <w:rPr>
          <w:b/>
          <w:sz w:val="22"/>
          <w:szCs w:val="22"/>
        </w:rPr>
        <w:t>предоставлении</w:t>
      </w:r>
      <w:r w:rsidR="00D410AB" w:rsidRPr="00DC6587">
        <w:rPr>
          <w:b/>
          <w:sz w:val="22"/>
          <w:szCs w:val="22"/>
        </w:rPr>
        <w:t xml:space="preserve"> разрешени</w:t>
      </w:r>
      <w:r w:rsidR="00F01A77" w:rsidRPr="00DC6587">
        <w:rPr>
          <w:b/>
          <w:sz w:val="22"/>
          <w:szCs w:val="22"/>
        </w:rPr>
        <w:t>я</w:t>
      </w:r>
      <w:r w:rsidR="008C47F7">
        <w:rPr>
          <w:b/>
          <w:sz w:val="22"/>
          <w:szCs w:val="22"/>
        </w:rPr>
        <w:t xml:space="preserve">  </w:t>
      </w:r>
      <w:r w:rsidR="008C47F7" w:rsidRPr="00D95146">
        <w:rPr>
          <w:b/>
          <w:bCs/>
          <w:sz w:val="22"/>
          <w:szCs w:val="22"/>
          <w:lang w:eastAsia="en-US"/>
        </w:rPr>
        <w:t>на условно разрешенный вид использования земельного участка «Ведение огородничества» (код 13.1) образуемым земельным участкам</w:t>
      </w:r>
      <w:r w:rsidR="00061062" w:rsidRPr="00DC6587">
        <w:rPr>
          <w:b/>
          <w:sz w:val="22"/>
          <w:szCs w:val="22"/>
        </w:rPr>
        <w:t xml:space="preserve"> </w:t>
      </w:r>
    </w:p>
    <w:p w14:paraId="272167BB" w14:textId="77777777" w:rsidR="00816306" w:rsidRDefault="00816306" w:rsidP="008C47F7">
      <w:pPr>
        <w:ind w:left="-284" w:firstLine="284"/>
        <w:rPr>
          <w:b/>
          <w:u w:val="single"/>
        </w:rPr>
      </w:pPr>
    </w:p>
    <w:p w14:paraId="4795315F" w14:textId="77777777" w:rsidR="00A82B62" w:rsidRPr="00672514" w:rsidRDefault="00A82B62" w:rsidP="008C47F7">
      <w:pPr>
        <w:ind w:left="-284" w:firstLine="284"/>
        <w:rPr>
          <w:b/>
          <w:u w:val="single"/>
        </w:rPr>
      </w:pPr>
    </w:p>
    <w:p w14:paraId="4193EB71" w14:textId="77777777" w:rsidR="00075AB8" w:rsidRDefault="008C47F7" w:rsidP="008C47F7">
      <w:pPr>
        <w:ind w:left="-284" w:firstLine="284"/>
        <w:jc w:val="both"/>
      </w:pPr>
      <w:r>
        <w:t xml:space="preserve">     </w:t>
      </w:r>
      <w:r w:rsidR="00010318" w:rsidRPr="005663A0">
        <w:t>В соответствии</w:t>
      </w:r>
      <w:r w:rsidR="00672514" w:rsidRPr="005663A0">
        <w:t xml:space="preserve"> со </w:t>
      </w:r>
      <w:r w:rsidR="00561E27" w:rsidRPr="005663A0">
        <w:t>ст</w:t>
      </w:r>
      <w:r w:rsidR="00672514" w:rsidRPr="005663A0">
        <w:t>атьей 39</w:t>
      </w:r>
      <w:r w:rsidR="00561E27" w:rsidRPr="005663A0">
        <w:t xml:space="preserve"> Градостроительного кодекса Российской Федерации,</w:t>
      </w:r>
      <w:r>
        <w:t xml:space="preserve"> в соответствии с Правилами землепользования и застройки </w:t>
      </w:r>
      <w:r w:rsidRPr="005663A0">
        <w:t>МО СП село Совхоз «Боровский»,</w:t>
      </w:r>
      <w:r>
        <w:t xml:space="preserve"> с учетом </w:t>
      </w:r>
      <w:r w:rsidR="00561E27" w:rsidRPr="005663A0">
        <w:t xml:space="preserve">заключения о результатах публичных слушаний от </w:t>
      </w:r>
      <w:r w:rsidR="00081EBB">
        <w:t>______</w:t>
      </w:r>
      <w:r w:rsidR="00561E27" w:rsidRPr="005663A0">
        <w:t xml:space="preserve"> года,</w:t>
      </w:r>
      <w:r w:rsidR="00672514" w:rsidRPr="005663A0">
        <w:t xml:space="preserve"> рекомендаций Комиссии по вопросам землепользования, </w:t>
      </w:r>
      <w:r w:rsidR="001242F5" w:rsidRPr="005663A0">
        <w:t>застройки и градостроительному регулированию при администрации</w:t>
      </w:r>
      <w:r>
        <w:t xml:space="preserve"> </w:t>
      </w:r>
      <w:r w:rsidR="001242F5" w:rsidRPr="005663A0">
        <w:t>МО СП село Совхоз «Боровский»,</w:t>
      </w:r>
      <w:r>
        <w:t xml:space="preserve"> </w:t>
      </w:r>
      <w:r w:rsidR="00561E27" w:rsidRPr="005663A0">
        <w:t>администрация муниципального образования сельского поселения село Совхоз «Боровский»</w:t>
      </w:r>
    </w:p>
    <w:p w14:paraId="62BC3766" w14:textId="77777777" w:rsidR="006C1F95" w:rsidRPr="005663A0" w:rsidRDefault="006C1F95" w:rsidP="008C47F7">
      <w:pPr>
        <w:ind w:left="-284" w:firstLine="284"/>
        <w:jc w:val="both"/>
      </w:pPr>
    </w:p>
    <w:p w14:paraId="69A62CBA" w14:textId="77777777" w:rsidR="000D0091" w:rsidRPr="005663A0" w:rsidRDefault="007F2BEC" w:rsidP="008C47F7">
      <w:pPr>
        <w:ind w:left="-284" w:firstLine="284"/>
        <w:jc w:val="center"/>
        <w:rPr>
          <w:b/>
          <w:u w:val="single"/>
        </w:rPr>
      </w:pPr>
      <w:r w:rsidRPr="005663A0">
        <w:rPr>
          <w:b/>
          <w:u w:val="single"/>
        </w:rPr>
        <w:t xml:space="preserve">П О С Т А Н О В Л Я </w:t>
      </w:r>
      <w:r w:rsidR="00561E27" w:rsidRPr="005663A0">
        <w:rPr>
          <w:b/>
          <w:u w:val="single"/>
        </w:rPr>
        <w:t>ЕТ</w:t>
      </w:r>
      <w:r w:rsidRPr="005663A0">
        <w:rPr>
          <w:b/>
          <w:u w:val="single"/>
        </w:rPr>
        <w:t xml:space="preserve"> :</w:t>
      </w:r>
    </w:p>
    <w:p w14:paraId="270ED242" w14:textId="77777777" w:rsidR="007F2BEC" w:rsidRPr="00DC6587" w:rsidRDefault="007F2BEC" w:rsidP="008C47F7">
      <w:pPr>
        <w:ind w:left="-284" w:firstLine="284"/>
        <w:jc w:val="both"/>
      </w:pPr>
    </w:p>
    <w:p w14:paraId="7EA4FD06" w14:textId="3778087B" w:rsidR="00DC6587" w:rsidRPr="008C47F7" w:rsidRDefault="004126B3" w:rsidP="008C47F7">
      <w:pPr>
        <w:pStyle w:val="a7"/>
        <w:numPr>
          <w:ilvl w:val="0"/>
          <w:numId w:val="12"/>
        </w:numPr>
        <w:spacing w:after="25" w:line="259" w:lineRule="auto"/>
        <w:ind w:left="-284" w:firstLine="284"/>
        <w:jc w:val="both"/>
        <w:rPr>
          <w:sz w:val="22"/>
        </w:rPr>
      </w:pPr>
      <w:r w:rsidRPr="008C47F7">
        <w:rPr>
          <w:sz w:val="22"/>
          <w:szCs w:val="22"/>
        </w:rPr>
        <w:t>Предоставить разрешение</w:t>
      </w:r>
      <w:r w:rsidR="0087661B" w:rsidRPr="008C47F7">
        <w:rPr>
          <w:sz w:val="22"/>
          <w:szCs w:val="22"/>
        </w:rPr>
        <w:t>на условно разрешенный вид использования:</w:t>
      </w:r>
      <w:r w:rsidR="008C47F7" w:rsidRPr="008C47F7">
        <w:rPr>
          <w:sz w:val="22"/>
          <w:szCs w:val="22"/>
        </w:rPr>
        <w:t xml:space="preserve"> </w:t>
      </w:r>
      <w:r w:rsidR="008C47F7" w:rsidRPr="008C47F7">
        <w:rPr>
          <w:rFonts w:eastAsia="Arial Narrow"/>
          <w:sz w:val="22"/>
          <w:szCs w:val="22"/>
        </w:rPr>
        <w:t>«Ведение огородничества» (код 13.1) образуемым земельным участкам</w:t>
      </w:r>
      <w:r w:rsidR="008C47F7" w:rsidRPr="008C47F7">
        <w:rPr>
          <w:sz w:val="22"/>
          <w:szCs w:val="22"/>
          <w:shd w:val="clear" w:color="auto" w:fill="FFFFFF"/>
        </w:rPr>
        <w:t xml:space="preserve">, расположенным на территории и </w:t>
      </w:r>
      <w:r w:rsidR="008C47F7" w:rsidRPr="008C47F7">
        <w:rPr>
          <w:bCs/>
          <w:sz w:val="22"/>
          <w:szCs w:val="22"/>
          <w:lang w:eastAsia="en-US"/>
        </w:rPr>
        <w:t xml:space="preserve">муниципального образования сельского поселения село Совхоз «Боровский» </w:t>
      </w:r>
      <w:r w:rsidR="008C47F7" w:rsidRPr="008C47F7">
        <w:rPr>
          <w:sz w:val="22"/>
          <w:szCs w:val="22"/>
          <w:shd w:val="clear" w:color="auto" w:fill="FFFFFF"/>
        </w:rPr>
        <w:t>в территориальной зоне Ж1: (зона застройки малоэтажными жилыми домами) в отношении</w:t>
      </w:r>
      <w:r w:rsidR="008C47F7" w:rsidRPr="008C47F7">
        <w:t xml:space="preserve"> </w:t>
      </w:r>
      <w:r w:rsidR="008C47F7" w:rsidRPr="00383551">
        <w:t>Земельный участок 40:03:</w:t>
      </w:r>
      <w:r w:rsidR="00CF6BDD">
        <w:t>___</w:t>
      </w:r>
      <w:r w:rsidR="008C47F7" w:rsidRPr="00383551">
        <w:t xml:space="preserve">:ЗУ площадью </w:t>
      </w:r>
      <w:r w:rsidR="008C47F7">
        <w:t>_______</w:t>
      </w:r>
      <w:r w:rsidR="008C47F7" w:rsidRPr="00383551">
        <w:t xml:space="preserve"> кв.м</w:t>
      </w:r>
      <w:r w:rsidR="008C47F7">
        <w:t xml:space="preserve">   в_________</w:t>
      </w:r>
      <w:r w:rsidR="00DC6587" w:rsidRPr="008C47F7">
        <w:rPr>
          <w:sz w:val="22"/>
        </w:rPr>
        <w:t xml:space="preserve"> Боровского района Калужской области</w:t>
      </w:r>
      <w:r w:rsidR="008C47F7">
        <w:rPr>
          <w:sz w:val="22"/>
        </w:rPr>
        <w:t>, заявитель</w:t>
      </w:r>
      <w:r w:rsidR="00CF6BDD">
        <w:rPr>
          <w:sz w:val="22"/>
        </w:rPr>
        <w:t xml:space="preserve"> ______.</w:t>
      </w:r>
    </w:p>
    <w:p w14:paraId="1A8BC139" w14:textId="12EA39AB" w:rsidR="0087661B" w:rsidRPr="00DC6587" w:rsidRDefault="005663A0" w:rsidP="008C47F7">
      <w:pPr>
        <w:pStyle w:val="a7"/>
        <w:numPr>
          <w:ilvl w:val="0"/>
          <w:numId w:val="12"/>
        </w:numPr>
        <w:spacing w:after="6" w:line="248" w:lineRule="auto"/>
        <w:ind w:left="-284" w:firstLine="284"/>
        <w:jc w:val="both"/>
        <w:rPr>
          <w:sz w:val="22"/>
        </w:rPr>
      </w:pPr>
      <w:r w:rsidRPr="005663A0">
        <w:t xml:space="preserve">Настоящее Постановление вступает в силу </w:t>
      </w:r>
      <w:r w:rsidR="006C1F95">
        <w:t>с момента подписания</w:t>
      </w:r>
      <w:r w:rsidRPr="005663A0">
        <w:t xml:space="preserve"> и подлежит размещению на</w:t>
      </w:r>
      <w:r w:rsidR="008C47F7">
        <w:t xml:space="preserve"> </w:t>
      </w:r>
      <w:r w:rsidRPr="005663A0">
        <w:t>официальном сайте муниципального образования сельского поселения село Совхоз «Боровский»</w:t>
      </w:r>
    </w:p>
    <w:p w14:paraId="7E806CDD" w14:textId="77777777" w:rsidR="005663A0" w:rsidRPr="0087661B" w:rsidRDefault="005663A0" w:rsidP="008C47F7">
      <w:pPr>
        <w:pStyle w:val="a7"/>
        <w:numPr>
          <w:ilvl w:val="0"/>
          <w:numId w:val="12"/>
        </w:numPr>
        <w:spacing w:after="6" w:line="248" w:lineRule="auto"/>
        <w:ind w:left="-284" w:firstLine="284"/>
        <w:jc w:val="both"/>
        <w:rPr>
          <w:sz w:val="22"/>
        </w:rPr>
      </w:pPr>
      <w:r w:rsidRPr="005663A0">
        <w:t>Контроль за исполнением настоящего Постановления оставляю за собой.</w:t>
      </w:r>
    </w:p>
    <w:p w14:paraId="1FDD4D3A" w14:textId="77777777" w:rsidR="00E318DD" w:rsidRDefault="003B2076" w:rsidP="003B2076">
      <w:pPr>
        <w:pStyle w:val="ConsPlusNormal"/>
        <w:tabs>
          <w:tab w:val="left" w:pos="6000"/>
        </w:tabs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E87620" w14:textId="77777777" w:rsidR="003B2076" w:rsidRPr="003B2076" w:rsidRDefault="003B2076" w:rsidP="003B2076">
      <w:pPr>
        <w:pStyle w:val="1"/>
        <w:jc w:val="both"/>
        <w:rPr>
          <w:rFonts w:ascii="Times New Roman" w:hAnsi="Times New Roman"/>
          <w:sz w:val="24"/>
        </w:rPr>
      </w:pPr>
      <w:r w:rsidRPr="003B2076">
        <w:rPr>
          <w:rFonts w:ascii="Times New Roman" w:hAnsi="Times New Roman"/>
          <w:sz w:val="24"/>
        </w:rPr>
        <w:t xml:space="preserve">Врио.  главы  администрации </w:t>
      </w:r>
    </w:p>
    <w:p w14:paraId="7C086B1C" w14:textId="77777777" w:rsidR="003B2076" w:rsidRPr="003B2076" w:rsidRDefault="003B2076" w:rsidP="003B2076">
      <w:pPr>
        <w:pStyle w:val="1"/>
        <w:jc w:val="both"/>
        <w:rPr>
          <w:rFonts w:ascii="Times New Roman" w:hAnsi="Times New Roman"/>
          <w:sz w:val="24"/>
        </w:rPr>
      </w:pPr>
      <w:r w:rsidRPr="003B2076">
        <w:rPr>
          <w:rFonts w:ascii="Times New Roman" w:hAnsi="Times New Roman"/>
          <w:sz w:val="24"/>
        </w:rPr>
        <w:t xml:space="preserve">МО СП село Совхоз «Боровский»                                                              А.В. </w:t>
      </w:r>
      <w:proofErr w:type="spellStart"/>
      <w:r w:rsidRPr="003B2076">
        <w:rPr>
          <w:rFonts w:ascii="Times New Roman" w:hAnsi="Times New Roman"/>
          <w:sz w:val="24"/>
        </w:rPr>
        <w:t>Будюк</w:t>
      </w:r>
      <w:proofErr w:type="spellEnd"/>
    </w:p>
    <w:p w14:paraId="6A0207EE" w14:textId="77777777" w:rsidR="00E318DD" w:rsidRPr="003B2076" w:rsidRDefault="00E318DD" w:rsidP="003B2076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AF731EA" w14:textId="77777777" w:rsidR="006C1F95" w:rsidRPr="003B2076" w:rsidRDefault="006C1F95" w:rsidP="003B2076">
      <w:pPr>
        <w:ind w:left="-284" w:firstLine="284"/>
        <w:jc w:val="both"/>
        <w:rPr>
          <w:b/>
        </w:rPr>
      </w:pPr>
    </w:p>
    <w:p w14:paraId="2842D2E6" w14:textId="77777777" w:rsidR="008C47F7" w:rsidRPr="003B2076" w:rsidRDefault="008C47F7" w:rsidP="003B2076">
      <w:pPr>
        <w:jc w:val="both"/>
        <w:rPr>
          <w:b/>
        </w:rPr>
      </w:pPr>
    </w:p>
    <w:p w14:paraId="26A182D2" w14:textId="77777777" w:rsidR="008C47F7" w:rsidRPr="003B2076" w:rsidRDefault="008C47F7" w:rsidP="003B2076">
      <w:pPr>
        <w:jc w:val="both"/>
        <w:rPr>
          <w:b/>
        </w:rPr>
      </w:pPr>
    </w:p>
    <w:sectPr w:rsidR="008C47F7" w:rsidRPr="003B2076" w:rsidSect="00DC6587">
      <w:type w:val="continuous"/>
      <w:pgSz w:w="11900" w:h="16820"/>
      <w:pgMar w:top="284" w:right="703" w:bottom="284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5D4"/>
    <w:multiLevelType w:val="hybridMultilevel"/>
    <w:tmpl w:val="70DE8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6A6DD3"/>
    <w:multiLevelType w:val="hybridMultilevel"/>
    <w:tmpl w:val="C7E404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3A13170"/>
    <w:multiLevelType w:val="hybridMultilevel"/>
    <w:tmpl w:val="8C24A1D2"/>
    <w:lvl w:ilvl="0" w:tplc="DC24CD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A6A48"/>
    <w:multiLevelType w:val="hybridMultilevel"/>
    <w:tmpl w:val="2C5ACDF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2AE553DD"/>
    <w:multiLevelType w:val="hybridMultilevel"/>
    <w:tmpl w:val="0664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07BFA"/>
    <w:multiLevelType w:val="hybridMultilevel"/>
    <w:tmpl w:val="1C8EBE84"/>
    <w:lvl w:ilvl="0" w:tplc="AB3E1C8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958BC"/>
    <w:multiLevelType w:val="hybridMultilevel"/>
    <w:tmpl w:val="FA8E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91E52"/>
    <w:multiLevelType w:val="hybridMultilevel"/>
    <w:tmpl w:val="9244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93193"/>
    <w:multiLevelType w:val="hybridMultilevel"/>
    <w:tmpl w:val="C6FE9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4251E"/>
    <w:multiLevelType w:val="hybridMultilevel"/>
    <w:tmpl w:val="37203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932F7"/>
    <w:multiLevelType w:val="hybridMultilevel"/>
    <w:tmpl w:val="87A43500"/>
    <w:lvl w:ilvl="0" w:tplc="CDEE9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6EB907B4"/>
    <w:multiLevelType w:val="hybridMultilevel"/>
    <w:tmpl w:val="7506D03C"/>
    <w:lvl w:ilvl="0" w:tplc="E0F22546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2" w15:restartNumberingAfterBreak="0">
    <w:nsid w:val="71412084"/>
    <w:multiLevelType w:val="hybridMultilevel"/>
    <w:tmpl w:val="2C7E2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26466">
    <w:abstractNumId w:val="8"/>
  </w:num>
  <w:num w:numId="2" w16cid:durableId="1302728930">
    <w:abstractNumId w:val="11"/>
  </w:num>
  <w:num w:numId="3" w16cid:durableId="362749437">
    <w:abstractNumId w:val="10"/>
  </w:num>
  <w:num w:numId="4" w16cid:durableId="306790446">
    <w:abstractNumId w:val="5"/>
  </w:num>
  <w:num w:numId="5" w16cid:durableId="766736876">
    <w:abstractNumId w:val="6"/>
  </w:num>
  <w:num w:numId="6" w16cid:durableId="384380600">
    <w:abstractNumId w:val="2"/>
  </w:num>
  <w:num w:numId="7" w16cid:durableId="35737491">
    <w:abstractNumId w:val="3"/>
  </w:num>
  <w:num w:numId="8" w16cid:durableId="1350329548">
    <w:abstractNumId w:val="0"/>
  </w:num>
  <w:num w:numId="9" w16cid:durableId="2121603638">
    <w:abstractNumId w:val="1"/>
  </w:num>
  <w:num w:numId="10" w16cid:durableId="445344477">
    <w:abstractNumId w:val="7"/>
  </w:num>
  <w:num w:numId="11" w16cid:durableId="9770334">
    <w:abstractNumId w:val="4"/>
  </w:num>
  <w:num w:numId="12" w16cid:durableId="1537161986">
    <w:abstractNumId w:val="12"/>
  </w:num>
  <w:num w:numId="13" w16cid:durableId="1276329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EE1"/>
    <w:rsid w:val="000001C3"/>
    <w:rsid w:val="000067A2"/>
    <w:rsid w:val="00010318"/>
    <w:rsid w:val="00016FFE"/>
    <w:rsid w:val="00017F6D"/>
    <w:rsid w:val="00023B2E"/>
    <w:rsid w:val="000277F9"/>
    <w:rsid w:val="00034432"/>
    <w:rsid w:val="0003625D"/>
    <w:rsid w:val="00037204"/>
    <w:rsid w:val="00042A99"/>
    <w:rsid w:val="00045710"/>
    <w:rsid w:val="00051D8E"/>
    <w:rsid w:val="00053199"/>
    <w:rsid w:val="0005528E"/>
    <w:rsid w:val="0005545F"/>
    <w:rsid w:val="0005565D"/>
    <w:rsid w:val="0005623C"/>
    <w:rsid w:val="00061062"/>
    <w:rsid w:val="000620C8"/>
    <w:rsid w:val="00063EDA"/>
    <w:rsid w:val="00064768"/>
    <w:rsid w:val="00064DB2"/>
    <w:rsid w:val="000656F7"/>
    <w:rsid w:val="00075AB8"/>
    <w:rsid w:val="00081397"/>
    <w:rsid w:val="00081EBB"/>
    <w:rsid w:val="0008265C"/>
    <w:rsid w:val="000849D1"/>
    <w:rsid w:val="00086C09"/>
    <w:rsid w:val="0008715A"/>
    <w:rsid w:val="00091040"/>
    <w:rsid w:val="00094AAB"/>
    <w:rsid w:val="00095946"/>
    <w:rsid w:val="00096A81"/>
    <w:rsid w:val="00096BCE"/>
    <w:rsid w:val="000A243B"/>
    <w:rsid w:val="000A43DC"/>
    <w:rsid w:val="000B04EF"/>
    <w:rsid w:val="000B20E5"/>
    <w:rsid w:val="000B3C50"/>
    <w:rsid w:val="000B5ED0"/>
    <w:rsid w:val="000B645D"/>
    <w:rsid w:val="000C44FE"/>
    <w:rsid w:val="000C5444"/>
    <w:rsid w:val="000C6515"/>
    <w:rsid w:val="000D0091"/>
    <w:rsid w:val="000D3046"/>
    <w:rsid w:val="000D7668"/>
    <w:rsid w:val="000D7DC2"/>
    <w:rsid w:val="000E155E"/>
    <w:rsid w:val="000E1BEA"/>
    <w:rsid w:val="000E1E9B"/>
    <w:rsid w:val="000E594E"/>
    <w:rsid w:val="000F080D"/>
    <w:rsid w:val="000F3D10"/>
    <w:rsid w:val="000F4662"/>
    <w:rsid w:val="00106505"/>
    <w:rsid w:val="00106EFE"/>
    <w:rsid w:val="00113B02"/>
    <w:rsid w:val="00115437"/>
    <w:rsid w:val="00120C6F"/>
    <w:rsid w:val="0012154D"/>
    <w:rsid w:val="001219EA"/>
    <w:rsid w:val="00123B36"/>
    <w:rsid w:val="00124110"/>
    <w:rsid w:val="001242F5"/>
    <w:rsid w:val="001250AC"/>
    <w:rsid w:val="00126E3C"/>
    <w:rsid w:val="00127F17"/>
    <w:rsid w:val="00130331"/>
    <w:rsid w:val="00130FA0"/>
    <w:rsid w:val="00131107"/>
    <w:rsid w:val="00131633"/>
    <w:rsid w:val="0013467E"/>
    <w:rsid w:val="001346F6"/>
    <w:rsid w:val="00135001"/>
    <w:rsid w:val="00140F77"/>
    <w:rsid w:val="00143764"/>
    <w:rsid w:val="0014539D"/>
    <w:rsid w:val="0014649D"/>
    <w:rsid w:val="001477A4"/>
    <w:rsid w:val="00151629"/>
    <w:rsid w:val="001524BD"/>
    <w:rsid w:val="00152786"/>
    <w:rsid w:val="00152FD4"/>
    <w:rsid w:val="00153005"/>
    <w:rsid w:val="0016060E"/>
    <w:rsid w:val="001646A5"/>
    <w:rsid w:val="00173DC1"/>
    <w:rsid w:val="00176AA7"/>
    <w:rsid w:val="001829C8"/>
    <w:rsid w:val="00183751"/>
    <w:rsid w:val="001849B9"/>
    <w:rsid w:val="00186AA2"/>
    <w:rsid w:val="00191645"/>
    <w:rsid w:val="001931F9"/>
    <w:rsid w:val="001937CA"/>
    <w:rsid w:val="00193CEA"/>
    <w:rsid w:val="001A2CEF"/>
    <w:rsid w:val="001A4E2E"/>
    <w:rsid w:val="001B10F6"/>
    <w:rsid w:val="001B21F8"/>
    <w:rsid w:val="001B6511"/>
    <w:rsid w:val="001C58B5"/>
    <w:rsid w:val="001C6424"/>
    <w:rsid w:val="001C7601"/>
    <w:rsid w:val="001D22D8"/>
    <w:rsid w:val="001D268E"/>
    <w:rsid w:val="001D2AA0"/>
    <w:rsid w:val="001D3ADE"/>
    <w:rsid w:val="001D4C52"/>
    <w:rsid w:val="001D5959"/>
    <w:rsid w:val="001E31B8"/>
    <w:rsid w:val="001E740D"/>
    <w:rsid w:val="001F3273"/>
    <w:rsid w:val="002029AA"/>
    <w:rsid w:val="002071AC"/>
    <w:rsid w:val="00212E44"/>
    <w:rsid w:val="0022561B"/>
    <w:rsid w:val="0023313A"/>
    <w:rsid w:val="00234294"/>
    <w:rsid w:val="00235028"/>
    <w:rsid w:val="0023638E"/>
    <w:rsid w:val="00244923"/>
    <w:rsid w:val="00250A91"/>
    <w:rsid w:val="00252145"/>
    <w:rsid w:val="0025247E"/>
    <w:rsid w:val="00253EDE"/>
    <w:rsid w:val="00261B0A"/>
    <w:rsid w:val="00261F19"/>
    <w:rsid w:val="0026408E"/>
    <w:rsid w:val="00270E62"/>
    <w:rsid w:val="00270FEA"/>
    <w:rsid w:val="0027115D"/>
    <w:rsid w:val="00277D2A"/>
    <w:rsid w:val="00280D53"/>
    <w:rsid w:val="002813D5"/>
    <w:rsid w:val="002826A0"/>
    <w:rsid w:val="002956B9"/>
    <w:rsid w:val="002964C2"/>
    <w:rsid w:val="002975A5"/>
    <w:rsid w:val="002A0674"/>
    <w:rsid w:val="002A2140"/>
    <w:rsid w:val="002A4523"/>
    <w:rsid w:val="002B1298"/>
    <w:rsid w:val="002B208E"/>
    <w:rsid w:val="002B52A6"/>
    <w:rsid w:val="002C07A1"/>
    <w:rsid w:val="002C5591"/>
    <w:rsid w:val="002C7CBE"/>
    <w:rsid w:val="002D0ADA"/>
    <w:rsid w:val="002D56DD"/>
    <w:rsid w:val="002D62B8"/>
    <w:rsid w:val="002D6436"/>
    <w:rsid w:val="002E0CA1"/>
    <w:rsid w:val="002E1B7D"/>
    <w:rsid w:val="002E2AA5"/>
    <w:rsid w:val="002E78E8"/>
    <w:rsid w:val="0030135B"/>
    <w:rsid w:val="00301B5D"/>
    <w:rsid w:val="00304A65"/>
    <w:rsid w:val="0031482C"/>
    <w:rsid w:val="00317B95"/>
    <w:rsid w:val="003243FF"/>
    <w:rsid w:val="00325AAC"/>
    <w:rsid w:val="00326E61"/>
    <w:rsid w:val="0033205C"/>
    <w:rsid w:val="00333441"/>
    <w:rsid w:val="0033744F"/>
    <w:rsid w:val="00341558"/>
    <w:rsid w:val="00351B66"/>
    <w:rsid w:val="00352140"/>
    <w:rsid w:val="00357E23"/>
    <w:rsid w:val="00357E82"/>
    <w:rsid w:val="00361702"/>
    <w:rsid w:val="00361842"/>
    <w:rsid w:val="00362E84"/>
    <w:rsid w:val="003708A3"/>
    <w:rsid w:val="00373C09"/>
    <w:rsid w:val="00381C02"/>
    <w:rsid w:val="00381DA7"/>
    <w:rsid w:val="00385440"/>
    <w:rsid w:val="003858A5"/>
    <w:rsid w:val="00386146"/>
    <w:rsid w:val="003874BF"/>
    <w:rsid w:val="003901CC"/>
    <w:rsid w:val="00393F25"/>
    <w:rsid w:val="00396156"/>
    <w:rsid w:val="003A2493"/>
    <w:rsid w:val="003A2BB5"/>
    <w:rsid w:val="003A2BDC"/>
    <w:rsid w:val="003A34BB"/>
    <w:rsid w:val="003A34FC"/>
    <w:rsid w:val="003A4DE5"/>
    <w:rsid w:val="003A61C9"/>
    <w:rsid w:val="003A77FC"/>
    <w:rsid w:val="003B1F66"/>
    <w:rsid w:val="003B2076"/>
    <w:rsid w:val="003B4FA0"/>
    <w:rsid w:val="003B5A6D"/>
    <w:rsid w:val="003B60C5"/>
    <w:rsid w:val="003B6643"/>
    <w:rsid w:val="003B7F9D"/>
    <w:rsid w:val="003C330F"/>
    <w:rsid w:val="003C361F"/>
    <w:rsid w:val="003D551D"/>
    <w:rsid w:val="003D5C50"/>
    <w:rsid w:val="003D7C32"/>
    <w:rsid w:val="003E45D7"/>
    <w:rsid w:val="003E635E"/>
    <w:rsid w:val="003E7D1A"/>
    <w:rsid w:val="003F044B"/>
    <w:rsid w:val="003F0C32"/>
    <w:rsid w:val="003F102C"/>
    <w:rsid w:val="003F39D7"/>
    <w:rsid w:val="003F45E4"/>
    <w:rsid w:val="003F4AEA"/>
    <w:rsid w:val="003F54E9"/>
    <w:rsid w:val="004028BF"/>
    <w:rsid w:val="004126B3"/>
    <w:rsid w:val="00415A65"/>
    <w:rsid w:val="00415E7F"/>
    <w:rsid w:val="00424C37"/>
    <w:rsid w:val="004252D8"/>
    <w:rsid w:val="0042780E"/>
    <w:rsid w:val="004324E2"/>
    <w:rsid w:val="00433E73"/>
    <w:rsid w:val="00445D10"/>
    <w:rsid w:val="00447601"/>
    <w:rsid w:val="0046221B"/>
    <w:rsid w:val="00470EEC"/>
    <w:rsid w:val="00472C04"/>
    <w:rsid w:val="00473BF7"/>
    <w:rsid w:val="00473F99"/>
    <w:rsid w:val="004741B2"/>
    <w:rsid w:val="00474209"/>
    <w:rsid w:val="0047587D"/>
    <w:rsid w:val="0047773E"/>
    <w:rsid w:val="00483169"/>
    <w:rsid w:val="00490576"/>
    <w:rsid w:val="004914D1"/>
    <w:rsid w:val="0049278A"/>
    <w:rsid w:val="00493326"/>
    <w:rsid w:val="00496A79"/>
    <w:rsid w:val="004A2FEC"/>
    <w:rsid w:val="004A6C73"/>
    <w:rsid w:val="004B1E0D"/>
    <w:rsid w:val="004B6FDE"/>
    <w:rsid w:val="004C0F2F"/>
    <w:rsid w:val="004C19FB"/>
    <w:rsid w:val="004C3F45"/>
    <w:rsid w:val="004C45AA"/>
    <w:rsid w:val="004C7596"/>
    <w:rsid w:val="004D55F8"/>
    <w:rsid w:val="004D7CF0"/>
    <w:rsid w:val="004E0C1F"/>
    <w:rsid w:val="004E17A5"/>
    <w:rsid w:val="004E2240"/>
    <w:rsid w:val="004E283C"/>
    <w:rsid w:val="004E3BE3"/>
    <w:rsid w:val="004E55E6"/>
    <w:rsid w:val="004E6383"/>
    <w:rsid w:val="004F0593"/>
    <w:rsid w:val="00500BD6"/>
    <w:rsid w:val="00510E00"/>
    <w:rsid w:val="00517219"/>
    <w:rsid w:val="00517C68"/>
    <w:rsid w:val="00524E45"/>
    <w:rsid w:val="00527D4E"/>
    <w:rsid w:val="00530893"/>
    <w:rsid w:val="00530F53"/>
    <w:rsid w:val="00535B6C"/>
    <w:rsid w:val="00537D72"/>
    <w:rsid w:val="00544E07"/>
    <w:rsid w:val="00545CEE"/>
    <w:rsid w:val="005501D6"/>
    <w:rsid w:val="00551CF1"/>
    <w:rsid w:val="00552A28"/>
    <w:rsid w:val="0055473F"/>
    <w:rsid w:val="0055535C"/>
    <w:rsid w:val="00556906"/>
    <w:rsid w:val="0056042B"/>
    <w:rsid w:val="0056043D"/>
    <w:rsid w:val="00561E27"/>
    <w:rsid w:val="005663A0"/>
    <w:rsid w:val="00570B35"/>
    <w:rsid w:val="00571165"/>
    <w:rsid w:val="00573AD0"/>
    <w:rsid w:val="00575B27"/>
    <w:rsid w:val="00577293"/>
    <w:rsid w:val="00582DBA"/>
    <w:rsid w:val="00585C65"/>
    <w:rsid w:val="00590EE1"/>
    <w:rsid w:val="005A229E"/>
    <w:rsid w:val="005A41D5"/>
    <w:rsid w:val="005A6487"/>
    <w:rsid w:val="005A728E"/>
    <w:rsid w:val="005B0018"/>
    <w:rsid w:val="005B13A8"/>
    <w:rsid w:val="005B1AFF"/>
    <w:rsid w:val="005B3297"/>
    <w:rsid w:val="005C4E18"/>
    <w:rsid w:val="005D0754"/>
    <w:rsid w:val="005D242A"/>
    <w:rsid w:val="005D3E76"/>
    <w:rsid w:val="005D4C2E"/>
    <w:rsid w:val="005E27F1"/>
    <w:rsid w:val="005E3A88"/>
    <w:rsid w:val="005E4894"/>
    <w:rsid w:val="005E6B3F"/>
    <w:rsid w:val="005F5AAF"/>
    <w:rsid w:val="00602017"/>
    <w:rsid w:val="00602315"/>
    <w:rsid w:val="00602347"/>
    <w:rsid w:val="006125F4"/>
    <w:rsid w:val="0061697C"/>
    <w:rsid w:val="00620E92"/>
    <w:rsid w:val="00621806"/>
    <w:rsid w:val="00625A1D"/>
    <w:rsid w:val="00630EAC"/>
    <w:rsid w:val="00631AF5"/>
    <w:rsid w:val="006350F6"/>
    <w:rsid w:val="00644760"/>
    <w:rsid w:val="00646141"/>
    <w:rsid w:val="00652CE4"/>
    <w:rsid w:val="006560A8"/>
    <w:rsid w:val="00661308"/>
    <w:rsid w:val="0066160A"/>
    <w:rsid w:val="00662AD2"/>
    <w:rsid w:val="00672514"/>
    <w:rsid w:val="0067485F"/>
    <w:rsid w:val="00675CB9"/>
    <w:rsid w:val="00696045"/>
    <w:rsid w:val="006969DF"/>
    <w:rsid w:val="006A2198"/>
    <w:rsid w:val="006B303F"/>
    <w:rsid w:val="006B3AAE"/>
    <w:rsid w:val="006B66AC"/>
    <w:rsid w:val="006B6DAB"/>
    <w:rsid w:val="006B6E32"/>
    <w:rsid w:val="006B7C67"/>
    <w:rsid w:val="006C1F95"/>
    <w:rsid w:val="006C3AAC"/>
    <w:rsid w:val="006D0F02"/>
    <w:rsid w:val="006D19E8"/>
    <w:rsid w:val="006D4B3E"/>
    <w:rsid w:val="006D77CD"/>
    <w:rsid w:val="006D7A51"/>
    <w:rsid w:val="006E1FF6"/>
    <w:rsid w:val="006E5B7A"/>
    <w:rsid w:val="006E7D66"/>
    <w:rsid w:val="006F0F2F"/>
    <w:rsid w:val="006F3A5B"/>
    <w:rsid w:val="006F5A84"/>
    <w:rsid w:val="006F7975"/>
    <w:rsid w:val="00702386"/>
    <w:rsid w:val="00702DED"/>
    <w:rsid w:val="00702E27"/>
    <w:rsid w:val="00704AE2"/>
    <w:rsid w:val="007051CE"/>
    <w:rsid w:val="00705ED2"/>
    <w:rsid w:val="0070691F"/>
    <w:rsid w:val="00707DD0"/>
    <w:rsid w:val="00714695"/>
    <w:rsid w:val="0072230C"/>
    <w:rsid w:val="00723E58"/>
    <w:rsid w:val="00726A66"/>
    <w:rsid w:val="00727B19"/>
    <w:rsid w:val="00733CDC"/>
    <w:rsid w:val="007361F1"/>
    <w:rsid w:val="0073679D"/>
    <w:rsid w:val="00737F5B"/>
    <w:rsid w:val="00740348"/>
    <w:rsid w:val="007417FE"/>
    <w:rsid w:val="00741C9D"/>
    <w:rsid w:val="00745A49"/>
    <w:rsid w:val="00745DA7"/>
    <w:rsid w:val="00751DDF"/>
    <w:rsid w:val="00753F0F"/>
    <w:rsid w:val="0075467A"/>
    <w:rsid w:val="00755231"/>
    <w:rsid w:val="0075777F"/>
    <w:rsid w:val="00760502"/>
    <w:rsid w:val="00763FA5"/>
    <w:rsid w:val="00764A8E"/>
    <w:rsid w:val="0076627E"/>
    <w:rsid w:val="007738F7"/>
    <w:rsid w:val="00775AE5"/>
    <w:rsid w:val="00775FAE"/>
    <w:rsid w:val="0078196B"/>
    <w:rsid w:val="00782762"/>
    <w:rsid w:val="0078512D"/>
    <w:rsid w:val="00785559"/>
    <w:rsid w:val="00797E51"/>
    <w:rsid w:val="007A2AC9"/>
    <w:rsid w:val="007A315B"/>
    <w:rsid w:val="007A3C89"/>
    <w:rsid w:val="007A449B"/>
    <w:rsid w:val="007A5732"/>
    <w:rsid w:val="007A5A49"/>
    <w:rsid w:val="007B0F23"/>
    <w:rsid w:val="007B5E74"/>
    <w:rsid w:val="007C2CF6"/>
    <w:rsid w:val="007C5314"/>
    <w:rsid w:val="007C57E9"/>
    <w:rsid w:val="007C61AB"/>
    <w:rsid w:val="007D35A8"/>
    <w:rsid w:val="007E2AD2"/>
    <w:rsid w:val="007E4763"/>
    <w:rsid w:val="007F2BEC"/>
    <w:rsid w:val="007F39C7"/>
    <w:rsid w:val="007F53B6"/>
    <w:rsid w:val="00802FCA"/>
    <w:rsid w:val="00804085"/>
    <w:rsid w:val="0080549D"/>
    <w:rsid w:val="00806828"/>
    <w:rsid w:val="00812630"/>
    <w:rsid w:val="0081594E"/>
    <w:rsid w:val="0081610E"/>
    <w:rsid w:val="00816306"/>
    <w:rsid w:val="00816424"/>
    <w:rsid w:val="00820073"/>
    <w:rsid w:val="00821C71"/>
    <w:rsid w:val="00821CDF"/>
    <w:rsid w:val="00822B56"/>
    <w:rsid w:val="00822FE5"/>
    <w:rsid w:val="00823B22"/>
    <w:rsid w:val="00823D0E"/>
    <w:rsid w:val="0082446F"/>
    <w:rsid w:val="00827E92"/>
    <w:rsid w:val="008358B1"/>
    <w:rsid w:val="0084384B"/>
    <w:rsid w:val="00844F34"/>
    <w:rsid w:val="008470F4"/>
    <w:rsid w:val="00855D5B"/>
    <w:rsid w:val="0086683C"/>
    <w:rsid w:val="00870E54"/>
    <w:rsid w:val="0087173B"/>
    <w:rsid w:val="00872091"/>
    <w:rsid w:val="00873A47"/>
    <w:rsid w:val="00875558"/>
    <w:rsid w:val="0087661B"/>
    <w:rsid w:val="00882101"/>
    <w:rsid w:val="00883F60"/>
    <w:rsid w:val="00890C63"/>
    <w:rsid w:val="00891748"/>
    <w:rsid w:val="00891CC2"/>
    <w:rsid w:val="00894AB7"/>
    <w:rsid w:val="008A23E7"/>
    <w:rsid w:val="008A3FE1"/>
    <w:rsid w:val="008B25EC"/>
    <w:rsid w:val="008B394A"/>
    <w:rsid w:val="008B6960"/>
    <w:rsid w:val="008C47F7"/>
    <w:rsid w:val="008D0DAD"/>
    <w:rsid w:val="008D33AA"/>
    <w:rsid w:val="008D42BF"/>
    <w:rsid w:val="008D566F"/>
    <w:rsid w:val="008D6DCF"/>
    <w:rsid w:val="008D6F3E"/>
    <w:rsid w:val="008E1A12"/>
    <w:rsid w:val="008E3E5F"/>
    <w:rsid w:val="008E4C27"/>
    <w:rsid w:val="008E6D75"/>
    <w:rsid w:val="008E7B32"/>
    <w:rsid w:val="008F4E19"/>
    <w:rsid w:val="008F6F38"/>
    <w:rsid w:val="00903BA8"/>
    <w:rsid w:val="00913530"/>
    <w:rsid w:val="00920230"/>
    <w:rsid w:val="0092381D"/>
    <w:rsid w:val="00924D1D"/>
    <w:rsid w:val="00927978"/>
    <w:rsid w:val="00934D7B"/>
    <w:rsid w:val="0094481A"/>
    <w:rsid w:val="00947437"/>
    <w:rsid w:val="009549F4"/>
    <w:rsid w:val="009560CB"/>
    <w:rsid w:val="00956404"/>
    <w:rsid w:val="009637F8"/>
    <w:rsid w:val="00967783"/>
    <w:rsid w:val="00967D68"/>
    <w:rsid w:val="00970D0D"/>
    <w:rsid w:val="00970E09"/>
    <w:rsid w:val="009744F1"/>
    <w:rsid w:val="00975A29"/>
    <w:rsid w:val="00980CD7"/>
    <w:rsid w:val="009821C6"/>
    <w:rsid w:val="009849EF"/>
    <w:rsid w:val="00986FC1"/>
    <w:rsid w:val="00991603"/>
    <w:rsid w:val="009933A2"/>
    <w:rsid w:val="0099375D"/>
    <w:rsid w:val="009946C7"/>
    <w:rsid w:val="0099540B"/>
    <w:rsid w:val="00997826"/>
    <w:rsid w:val="00997C57"/>
    <w:rsid w:val="009A0F7D"/>
    <w:rsid w:val="009A3F7E"/>
    <w:rsid w:val="009A54EA"/>
    <w:rsid w:val="009B2658"/>
    <w:rsid w:val="009B3F53"/>
    <w:rsid w:val="009C1DB7"/>
    <w:rsid w:val="009C5243"/>
    <w:rsid w:val="009D0E83"/>
    <w:rsid w:val="009D16E4"/>
    <w:rsid w:val="009D46C8"/>
    <w:rsid w:val="009D6055"/>
    <w:rsid w:val="009D794D"/>
    <w:rsid w:val="009E7117"/>
    <w:rsid w:val="009F6F23"/>
    <w:rsid w:val="00A01408"/>
    <w:rsid w:val="00A02093"/>
    <w:rsid w:val="00A03910"/>
    <w:rsid w:val="00A11A9C"/>
    <w:rsid w:val="00A17CDA"/>
    <w:rsid w:val="00A20C8C"/>
    <w:rsid w:val="00A2256D"/>
    <w:rsid w:val="00A23850"/>
    <w:rsid w:val="00A25792"/>
    <w:rsid w:val="00A318CE"/>
    <w:rsid w:val="00A40EF0"/>
    <w:rsid w:val="00A425DB"/>
    <w:rsid w:val="00A46A45"/>
    <w:rsid w:val="00A474D7"/>
    <w:rsid w:val="00A50784"/>
    <w:rsid w:val="00A51BEA"/>
    <w:rsid w:val="00A53E8F"/>
    <w:rsid w:val="00A5647E"/>
    <w:rsid w:val="00A577AF"/>
    <w:rsid w:val="00A57B1B"/>
    <w:rsid w:val="00A61AEE"/>
    <w:rsid w:val="00A64E7A"/>
    <w:rsid w:val="00A673CD"/>
    <w:rsid w:val="00A7223F"/>
    <w:rsid w:val="00A74780"/>
    <w:rsid w:val="00A76CB5"/>
    <w:rsid w:val="00A778F4"/>
    <w:rsid w:val="00A810AD"/>
    <w:rsid w:val="00A811B0"/>
    <w:rsid w:val="00A827CA"/>
    <w:rsid w:val="00A82B62"/>
    <w:rsid w:val="00A8612D"/>
    <w:rsid w:val="00A863C1"/>
    <w:rsid w:val="00A87075"/>
    <w:rsid w:val="00A920EE"/>
    <w:rsid w:val="00A94D89"/>
    <w:rsid w:val="00A969C5"/>
    <w:rsid w:val="00AA1967"/>
    <w:rsid w:val="00AA4302"/>
    <w:rsid w:val="00AA68F0"/>
    <w:rsid w:val="00AB2D12"/>
    <w:rsid w:val="00AB3C39"/>
    <w:rsid w:val="00AB4681"/>
    <w:rsid w:val="00AC5732"/>
    <w:rsid w:val="00AC5ADD"/>
    <w:rsid w:val="00AC796B"/>
    <w:rsid w:val="00AC7FD8"/>
    <w:rsid w:val="00AD1875"/>
    <w:rsid w:val="00AD1ED8"/>
    <w:rsid w:val="00AD5C4D"/>
    <w:rsid w:val="00AD6905"/>
    <w:rsid w:val="00AD697C"/>
    <w:rsid w:val="00AD6D4E"/>
    <w:rsid w:val="00AE002A"/>
    <w:rsid w:val="00AE0080"/>
    <w:rsid w:val="00AF3995"/>
    <w:rsid w:val="00AF6A01"/>
    <w:rsid w:val="00AF7FAD"/>
    <w:rsid w:val="00B01BB3"/>
    <w:rsid w:val="00B0485E"/>
    <w:rsid w:val="00B07D02"/>
    <w:rsid w:val="00B11A3B"/>
    <w:rsid w:val="00B15285"/>
    <w:rsid w:val="00B16BEB"/>
    <w:rsid w:val="00B17977"/>
    <w:rsid w:val="00B203F8"/>
    <w:rsid w:val="00B27CF0"/>
    <w:rsid w:val="00B3410D"/>
    <w:rsid w:val="00B35DA2"/>
    <w:rsid w:val="00B37071"/>
    <w:rsid w:val="00B4337D"/>
    <w:rsid w:val="00B46BB4"/>
    <w:rsid w:val="00B47533"/>
    <w:rsid w:val="00B47F55"/>
    <w:rsid w:val="00B54A25"/>
    <w:rsid w:val="00B60B8D"/>
    <w:rsid w:val="00B612BE"/>
    <w:rsid w:val="00B6304E"/>
    <w:rsid w:val="00B7088E"/>
    <w:rsid w:val="00B7670D"/>
    <w:rsid w:val="00B77CF5"/>
    <w:rsid w:val="00B819AB"/>
    <w:rsid w:val="00B837E5"/>
    <w:rsid w:val="00B846A0"/>
    <w:rsid w:val="00B851C6"/>
    <w:rsid w:val="00B907B8"/>
    <w:rsid w:val="00B90B83"/>
    <w:rsid w:val="00B9614F"/>
    <w:rsid w:val="00BA0A85"/>
    <w:rsid w:val="00BA1643"/>
    <w:rsid w:val="00BA313B"/>
    <w:rsid w:val="00BA506E"/>
    <w:rsid w:val="00BA675B"/>
    <w:rsid w:val="00BA7B2F"/>
    <w:rsid w:val="00BA7EF5"/>
    <w:rsid w:val="00BB3890"/>
    <w:rsid w:val="00BB5B63"/>
    <w:rsid w:val="00BB5BD3"/>
    <w:rsid w:val="00BC2197"/>
    <w:rsid w:val="00BC3F9F"/>
    <w:rsid w:val="00BC4288"/>
    <w:rsid w:val="00BD0993"/>
    <w:rsid w:val="00BD1123"/>
    <w:rsid w:val="00BD1F12"/>
    <w:rsid w:val="00BD4763"/>
    <w:rsid w:val="00BD7021"/>
    <w:rsid w:val="00BD7351"/>
    <w:rsid w:val="00BE0A70"/>
    <w:rsid w:val="00BE0CB8"/>
    <w:rsid w:val="00BE1345"/>
    <w:rsid w:val="00BE41E1"/>
    <w:rsid w:val="00BE6C09"/>
    <w:rsid w:val="00BE7059"/>
    <w:rsid w:val="00BE7518"/>
    <w:rsid w:val="00BE766C"/>
    <w:rsid w:val="00BF02A0"/>
    <w:rsid w:val="00BF258B"/>
    <w:rsid w:val="00BF6954"/>
    <w:rsid w:val="00C0142F"/>
    <w:rsid w:val="00C024BD"/>
    <w:rsid w:val="00C14ADF"/>
    <w:rsid w:val="00C15203"/>
    <w:rsid w:val="00C17C44"/>
    <w:rsid w:val="00C232AA"/>
    <w:rsid w:val="00C27117"/>
    <w:rsid w:val="00C3004C"/>
    <w:rsid w:val="00C30892"/>
    <w:rsid w:val="00C31ADC"/>
    <w:rsid w:val="00C32511"/>
    <w:rsid w:val="00C361BD"/>
    <w:rsid w:val="00C41DEF"/>
    <w:rsid w:val="00C42E85"/>
    <w:rsid w:val="00C452D9"/>
    <w:rsid w:val="00C4641D"/>
    <w:rsid w:val="00C507ED"/>
    <w:rsid w:val="00C51667"/>
    <w:rsid w:val="00C57F26"/>
    <w:rsid w:val="00C62575"/>
    <w:rsid w:val="00C65B20"/>
    <w:rsid w:val="00C74DC0"/>
    <w:rsid w:val="00C7769F"/>
    <w:rsid w:val="00C77F7E"/>
    <w:rsid w:val="00C8003F"/>
    <w:rsid w:val="00C905C3"/>
    <w:rsid w:val="00C90EFD"/>
    <w:rsid w:val="00C94A92"/>
    <w:rsid w:val="00C9514B"/>
    <w:rsid w:val="00CA08C9"/>
    <w:rsid w:val="00CA32DA"/>
    <w:rsid w:val="00CA50CF"/>
    <w:rsid w:val="00CA5145"/>
    <w:rsid w:val="00CA5292"/>
    <w:rsid w:val="00CA6B25"/>
    <w:rsid w:val="00CB3991"/>
    <w:rsid w:val="00CB43A7"/>
    <w:rsid w:val="00CB5C1A"/>
    <w:rsid w:val="00CB6FF3"/>
    <w:rsid w:val="00CC2F8D"/>
    <w:rsid w:val="00CC372D"/>
    <w:rsid w:val="00CC5975"/>
    <w:rsid w:val="00CC5B08"/>
    <w:rsid w:val="00CC7145"/>
    <w:rsid w:val="00CC7B0F"/>
    <w:rsid w:val="00CC7E51"/>
    <w:rsid w:val="00CD04E1"/>
    <w:rsid w:val="00CD0C8A"/>
    <w:rsid w:val="00CD56B0"/>
    <w:rsid w:val="00CD61EC"/>
    <w:rsid w:val="00CD65EC"/>
    <w:rsid w:val="00CE134F"/>
    <w:rsid w:val="00CE55A2"/>
    <w:rsid w:val="00CE78B3"/>
    <w:rsid w:val="00CF1355"/>
    <w:rsid w:val="00CF319E"/>
    <w:rsid w:val="00CF6BDD"/>
    <w:rsid w:val="00D00528"/>
    <w:rsid w:val="00D00A73"/>
    <w:rsid w:val="00D00F76"/>
    <w:rsid w:val="00D1144E"/>
    <w:rsid w:val="00D126FB"/>
    <w:rsid w:val="00D129C9"/>
    <w:rsid w:val="00D14763"/>
    <w:rsid w:val="00D1517E"/>
    <w:rsid w:val="00D16AE2"/>
    <w:rsid w:val="00D253A9"/>
    <w:rsid w:val="00D30D8A"/>
    <w:rsid w:val="00D370F9"/>
    <w:rsid w:val="00D40DDC"/>
    <w:rsid w:val="00D410AB"/>
    <w:rsid w:val="00D43377"/>
    <w:rsid w:val="00D456CD"/>
    <w:rsid w:val="00D47972"/>
    <w:rsid w:val="00D52124"/>
    <w:rsid w:val="00D553B7"/>
    <w:rsid w:val="00D55584"/>
    <w:rsid w:val="00D55988"/>
    <w:rsid w:val="00D606D7"/>
    <w:rsid w:val="00D61C67"/>
    <w:rsid w:val="00D62667"/>
    <w:rsid w:val="00D63C27"/>
    <w:rsid w:val="00D64587"/>
    <w:rsid w:val="00D778F2"/>
    <w:rsid w:val="00D86DA7"/>
    <w:rsid w:val="00D90FC7"/>
    <w:rsid w:val="00D970B2"/>
    <w:rsid w:val="00D97C3F"/>
    <w:rsid w:val="00DA0DE7"/>
    <w:rsid w:val="00DA1637"/>
    <w:rsid w:val="00DA6AD9"/>
    <w:rsid w:val="00DC010C"/>
    <w:rsid w:val="00DC18A0"/>
    <w:rsid w:val="00DC2D72"/>
    <w:rsid w:val="00DC41B2"/>
    <w:rsid w:val="00DC6587"/>
    <w:rsid w:val="00DC6B92"/>
    <w:rsid w:val="00DC7E3A"/>
    <w:rsid w:val="00DD18E6"/>
    <w:rsid w:val="00DE1008"/>
    <w:rsid w:val="00DE6920"/>
    <w:rsid w:val="00DE7EDA"/>
    <w:rsid w:val="00DE7F8A"/>
    <w:rsid w:val="00DF057F"/>
    <w:rsid w:val="00DF3CEB"/>
    <w:rsid w:val="00DF503A"/>
    <w:rsid w:val="00E0026F"/>
    <w:rsid w:val="00E07FBA"/>
    <w:rsid w:val="00E10227"/>
    <w:rsid w:val="00E144BF"/>
    <w:rsid w:val="00E20520"/>
    <w:rsid w:val="00E26C2F"/>
    <w:rsid w:val="00E30AA1"/>
    <w:rsid w:val="00E318DD"/>
    <w:rsid w:val="00E33528"/>
    <w:rsid w:val="00E37559"/>
    <w:rsid w:val="00E40946"/>
    <w:rsid w:val="00E4431C"/>
    <w:rsid w:val="00E50872"/>
    <w:rsid w:val="00E50E08"/>
    <w:rsid w:val="00E54A8F"/>
    <w:rsid w:val="00E5509B"/>
    <w:rsid w:val="00E56FB7"/>
    <w:rsid w:val="00E639A7"/>
    <w:rsid w:val="00E63D60"/>
    <w:rsid w:val="00E66AA4"/>
    <w:rsid w:val="00E66BF8"/>
    <w:rsid w:val="00E70C82"/>
    <w:rsid w:val="00E76AE7"/>
    <w:rsid w:val="00E779DE"/>
    <w:rsid w:val="00E80BC2"/>
    <w:rsid w:val="00E85781"/>
    <w:rsid w:val="00E860CF"/>
    <w:rsid w:val="00E901D4"/>
    <w:rsid w:val="00E9351F"/>
    <w:rsid w:val="00EA156B"/>
    <w:rsid w:val="00EA1D64"/>
    <w:rsid w:val="00EA2C2A"/>
    <w:rsid w:val="00EA3202"/>
    <w:rsid w:val="00EB0E75"/>
    <w:rsid w:val="00EB471C"/>
    <w:rsid w:val="00EB61EA"/>
    <w:rsid w:val="00EC46FC"/>
    <w:rsid w:val="00EC4EC2"/>
    <w:rsid w:val="00ED0B18"/>
    <w:rsid w:val="00ED5ED3"/>
    <w:rsid w:val="00EE1BC5"/>
    <w:rsid w:val="00EE5F21"/>
    <w:rsid w:val="00EE6E50"/>
    <w:rsid w:val="00EE7719"/>
    <w:rsid w:val="00EF5799"/>
    <w:rsid w:val="00EF72B4"/>
    <w:rsid w:val="00F01A77"/>
    <w:rsid w:val="00F039D9"/>
    <w:rsid w:val="00F109A8"/>
    <w:rsid w:val="00F12E2B"/>
    <w:rsid w:val="00F13DD0"/>
    <w:rsid w:val="00F13F93"/>
    <w:rsid w:val="00F14D14"/>
    <w:rsid w:val="00F23836"/>
    <w:rsid w:val="00F240EB"/>
    <w:rsid w:val="00F358A0"/>
    <w:rsid w:val="00F35AFA"/>
    <w:rsid w:val="00F4339B"/>
    <w:rsid w:val="00F44F82"/>
    <w:rsid w:val="00F45B7E"/>
    <w:rsid w:val="00F47B75"/>
    <w:rsid w:val="00F47E9F"/>
    <w:rsid w:val="00F625A4"/>
    <w:rsid w:val="00F62D97"/>
    <w:rsid w:val="00F65A90"/>
    <w:rsid w:val="00F67A31"/>
    <w:rsid w:val="00F7364A"/>
    <w:rsid w:val="00F74175"/>
    <w:rsid w:val="00F856DC"/>
    <w:rsid w:val="00F9188F"/>
    <w:rsid w:val="00F92B75"/>
    <w:rsid w:val="00F945CC"/>
    <w:rsid w:val="00FA0990"/>
    <w:rsid w:val="00FA49C3"/>
    <w:rsid w:val="00FA5AC5"/>
    <w:rsid w:val="00FB1C4C"/>
    <w:rsid w:val="00FB2C57"/>
    <w:rsid w:val="00FB37EA"/>
    <w:rsid w:val="00FB4AED"/>
    <w:rsid w:val="00FC329D"/>
    <w:rsid w:val="00FC5978"/>
    <w:rsid w:val="00FC6413"/>
    <w:rsid w:val="00FC7EA7"/>
    <w:rsid w:val="00FD4F33"/>
    <w:rsid w:val="00FD6B6E"/>
    <w:rsid w:val="00FD7883"/>
    <w:rsid w:val="00FE3F91"/>
    <w:rsid w:val="00FE4154"/>
    <w:rsid w:val="00FE5A3B"/>
    <w:rsid w:val="00FF294A"/>
    <w:rsid w:val="00FF391F"/>
    <w:rsid w:val="00FF3B7A"/>
    <w:rsid w:val="00FF56E8"/>
    <w:rsid w:val="00FF5955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5DE20"/>
  <w15:docId w15:val="{554EACCB-FCDF-44D3-9AEB-4F662015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0DAD"/>
    <w:rPr>
      <w:sz w:val="24"/>
      <w:szCs w:val="24"/>
    </w:rPr>
  </w:style>
  <w:style w:type="paragraph" w:styleId="1">
    <w:name w:val="heading 1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sz w:val="32"/>
    </w:rPr>
  </w:style>
  <w:style w:type="paragraph" w:styleId="2">
    <w:name w:val="heading 2"/>
    <w:basedOn w:val="a"/>
    <w:next w:val="a"/>
    <w:qFormat/>
    <w:rsid w:val="00FB4AE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B4AED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link w:val="a5"/>
    <w:rsid w:val="006560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560A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02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663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6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08B1-59F4-45AE-9B89-BB5756C0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Balabanovo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 Sergey</dc:creator>
  <cp:keywords/>
  <dc:description/>
  <cp:lastModifiedBy>NG REGION</cp:lastModifiedBy>
  <cp:revision>3</cp:revision>
  <cp:lastPrinted>2021-09-28T11:23:00Z</cp:lastPrinted>
  <dcterms:created xsi:type="dcterms:W3CDTF">2024-08-18T13:05:00Z</dcterms:created>
  <dcterms:modified xsi:type="dcterms:W3CDTF">2024-08-19T07:24:00Z</dcterms:modified>
</cp:coreProperties>
</file>