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55D3" w14:textId="6387FE75" w:rsidR="00B16BEB" w:rsidRPr="008D0DAD" w:rsidRDefault="0083651E" w:rsidP="0083651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C0B25"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0EFFA336" wp14:editId="7339C69C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569595" cy="6858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4FB0E" w14:textId="3BE46D23" w:rsidR="00BC0B25" w:rsidRPr="00BC0B25" w:rsidRDefault="00BC0B25" w:rsidP="00BC0B25">
      <w:pPr>
        <w:jc w:val="center"/>
      </w:pPr>
    </w:p>
    <w:p w14:paraId="25BFF08D" w14:textId="0C60401B" w:rsidR="00BC0B25" w:rsidRPr="00BC0B25" w:rsidRDefault="00BC0B25" w:rsidP="00BC0B25">
      <w:pPr>
        <w:jc w:val="center"/>
      </w:pPr>
    </w:p>
    <w:p w14:paraId="4F7C07FF" w14:textId="77777777" w:rsidR="00BC0B25" w:rsidRPr="00BC0B25" w:rsidRDefault="00BC0B25" w:rsidP="00BC0B25">
      <w:pPr>
        <w:jc w:val="center"/>
      </w:pPr>
    </w:p>
    <w:p w14:paraId="644BA165" w14:textId="77777777" w:rsidR="00BC0B25" w:rsidRPr="00BC0B25" w:rsidRDefault="00BC0B25" w:rsidP="00BC0B25">
      <w:pPr>
        <w:jc w:val="center"/>
        <w:rPr>
          <w:b/>
          <w:sz w:val="28"/>
          <w:szCs w:val="28"/>
        </w:rPr>
      </w:pPr>
      <w:r w:rsidRPr="00BC0B25">
        <w:rPr>
          <w:b/>
          <w:sz w:val="28"/>
          <w:szCs w:val="28"/>
        </w:rPr>
        <w:t>Администрация</w:t>
      </w:r>
    </w:p>
    <w:p w14:paraId="447B7EC7" w14:textId="77777777" w:rsidR="00BC0B25" w:rsidRPr="00BC0B25" w:rsidRDefault="00BC0B25" w:rsidP="00BC0B25">
      <w:pPr>
        <w:jc w:val="center"/>
        <w:rPr>
          <w:b/>
          <w:sz w:val="28"/>
          <w:szCs w:val="28"/>
        </w:rPr>
      </w:pPr>
      <w:r w:rsidRPr="00BC0B25">
        <w:rPr>
          <w:b/>
          <w:sz w:val="28"/>
          <w:szCs w:val="28"/>
        </w:rPr>
        <w:t xml:space="preserve">муниципального образования </w:t>
      </w:r>
    </w:p>
    <w:p w14:paraId="50BB5F06" w14:textId="77777777" w:rsidR="00BC0B25" w:rsidRPr="00BC0B25" w:rsidRDefault="00BC0B25" w:rsidP="00BC0B25">
      <w:pPr>
        <w:jc w:val="center"/>
        <w:rPr>
          <w:b/>
          <w:sz w:val="28"/>
          <w:szCs w:val="28"/>
        </w:rPr>
      </w:pPr>
      <w:r w:rsidRPr="00BC0B25">
        <w:rPr>
          <w:b/>
          <w:sz w:val="28"/>
          <w:szCs w:val="28"/>
        </w:rPr>
        <w:t>сельского поселения село Совхоз «Боровский»</w:t>
      </w:r>
    </w:p>
    <w:p w14:paraId="3F395500" w14:textId="77777777" w:rsidR="00BC0B25" w:rsidRPr="00BC0B25" w:rsidRDefault="00BC0B25" w:rsidP="00BC0B25">
      <w:pPr>
        <w:jc w:val="center"/>
        <w:rPr>
          <w:b/>
          <w:sz w:val="28"/>
          <w:szCs w:val="28"/>
        </w:rPr>
      </w:pPr>
      <w:r w:rsidRPr="00BC0B25">
        <w:rPr>
          <w:b/>
          <w:sz w:val="28"/>
          <w:szCs w:val="28"/>
        </w:rPr>
        <w:t>Калужской области</w:t>
      </w:r>
      <w:r w:rsidRPr="00BC0B25">
        <w:rPr>
          <w:b/>
          <w:sz w:val="28"/>
          <w:szCs w:val="28"/>
          <w:u w:val="single"/>
        </w:rPr>
        <w:t xml:space="preserve"> </w:t>
      </w:r>
    </w:p>
    <w:p w14:paraId="157EC974" w14:textId="77777777" w:rsidR="00BC0B25" w:rsidRPr="00BC0B25" w:rsidRDefault="00BC0B25" w:rsidP="00BC0B25">
      <w:pPr>
        <w:jc w:val="center"/>
        <w:rPr>
          <w:b/>
          <w:sz w:val="28"/>
          <w:szCs w:val="28"/>
          <w:u w:val="single"/>
        </w:rPr>
      </w:pPr>
    </w:p>
    <w:p w14:paraId="3C03228F" w14:textId="77777777" w:rsidR="00BC0B25" w:rsidRPr="00BC0B25" w:rsidRDefault="00BC0B25" w:rsidP="00BC0B25">
      <w:pPr>
        <w:jc w:val="center"/>
        <w:rPr>
          <w:b/>
          <w:sz w:val="28"/>
          <w:szCs w:val="28"/>
          <w:u w:val="single"/>
        </w:rPr>
      </w:pPr>
      <w:r w:rsidRPr="00BC0B25">
        <w:rPr>
          <w:b/>
          <w:sz w:val="28"/>
          <w:szCs w:val="28"/>
          <w:u w:val="single"/>
        </w:rPr>
        <w:t>ПОСТАНОВЛЕНИЕ</w:t>
      </w:r>
    </w:p>
    <w:p w14:paraId="5F51A35C" w14:textId="77777777" w:rsidR="00BC0B25" w:rsidRPr="00BC0B25" w:rsidRDefault="00BC0B25" w:rsidP="00BC0B25">
      <w:pPr>
        <w:jc w:val="center"/>
        <w:rPr>
          <w:b/>
          <w:sz w:val="28"/>
          <w:szCs w:val="28"/>
        </w:rPr>
      </w:pPr>
      <w:r w:rsidRPr="00BC0B25">
        <w:rPr>
          <w:b/>
          <w:sz w:val="28"/>
          <w:szCs w:val="28"/>
        </w:rPr>
        <w:t xml:space="preserve">село Совхоз «Боровский»            </w:t>
      </w:r>
    </w:p>
    <w:p w14:paraId="59F4F156" w14:textId="77777777" w:rsidR="00BC0B25" w:rsidRPr="00BC0B25" w:rsidRDefault="00BC0B25" w:rsidP="00BC0B25">
      <w:pPr>
        <w:jc w:val="center"/>
        <w:rPr>
          <w:b/>
        </w:rPr>
      </w:pPr>
      <w:r w:rsidRPr="00BC0B25">
        <w:rPr>
          <w:b/>
        </w:rPr>
        <w:t xml:space="preserve">                  </w:t>
      </w:r>
    </w:p>
    <w:p w14:paraId="24DB662E" w14:textId="77777777" w:rsidR="00BC0B25" w:rsidRPr="00BC0B25" w:rsidRDefault="00BC0B25" w:rsidP="00BC0B25">
      <w:pPr>
        <w:tabs>
          <w:tab w:val="left" w:pos="540"/>
          <w:tab w:val="center" w:pos="5102"/>
        </w:tabs>
        <w:rPr>
          <w:b/>
        </w:rPr>
      </w:pPr>
      <w:r w:rsidRPr="00BC0B25">
        <w:rPr>
          <w:b/>
        </w:rPr>
        <w:tab/>
      </w:r>
    </w:p>
    <w:p w14:paraId="6383555C" w14:textId="0B8BFD59" w:rsidR="00BC0B25" w:rsidRPr="00BC0B25" w:rsidRDefault="001E0CF4" w:rsidP="00BC0B25">
      <w:pPr>
        <w:tabs>
          <w:tab w:val="left" w:pos="540"/>
          <w:tab w:val="center" w:pos="5102"/>
        </w:tabs>
        <w:rPr>
          <w:b/>
        </w:rPr>
      </w:pPr>
      <w:r>
        <w:rPr>
          <w:b/>
        </w:rPr>
        <w:t>_________</w:t>
      </w:r>
      <w:r w:rsidR="00BC0B25" w:rsidRPr="00BC0B25">
        <w:rPr>
          <w:b/>
        </w:rPr>
        <w:t xml:space="preserve"> 202</w:t>
      </w:r>
      <w:r w:rsidR="00B00131">
        <w:rPr>
          <w:b/>
        </w:rPr>
        <w:t>3</w:t>
      </w:r>
      <w:r w:rsidR="00BC0B25" w:rsidRPr="00BC0B25">
        <w:rPr>
          <w:b/>
        </w:rPr>
        <w:t xml:space="preserve"> года    </w:t>
      </w:r>
      <w:r w:rsidR="00BC0B25" w:rsidRPr="0083651E">
        <w:rPr>
          <w:b/>
        </w:rPr>
        <w:tab/>
      </w:r>
      <w:r w:rsidR="00BC0B25" w:rsidRPr="0083651E">
        <w:rPr>
          <w:b/>
        </w:rPr>
        <w:tab/>
      </w:r>
      <w:r w:rsidR="00BC0B25" w:rsidRPr="0083651E">
        <w:rPr>
          <w:b/>
        </w:rPr>
        <w:tab/>
      </w:r>
      <w:r w:rsidR="00BC0B25" w:rsidRPr="0083651E">
        <w:rPr>
          <w:b/>
        </w:rPr>
        <w:tab/>
      </w:r>
      <w:r w:rsidR="00BC0B25" w:rsidRPr="0083651E">
        <w:rPr>
          <w:b/>
        </w:rPr>
        <w:tab/>
      </w:r>
      <w:r w:rsidR="009E26D6">
        <w:rPr>
          <w:b/>
        </w:rPr>
        <w:t xml:space="preserve">         </w:t>
      </w:r>
      <w:r w:rsidR="009676C2">
        <w:rPr>
          <w:b/>
        </w:rPr>
        <w:t xml:space="preserve">          </w:t>
      </w:r>
      <w:r w:rsidR="00BF0F10">
        <w:rPr>
          <w:b/>
        </w:rPr>
        <w:t xml:space="preserve">  </w:t>
      </w:r>
      <w:r w:rsidR="00BC0B25" w:rsidRPr="00BC0B25">
        <w:rPr>
          <w:b/>
        </w:rPr>
        <w:t xml:space="preserve">№ </w:t>
      </w:r>
      <w:r>
        <w:rPr>
          <w:b/>
        </w:rPr>
        <w:t>___</w:t>
      </w:r>
      <w:r w:rsidR="00BC0B25" w:rsidRPr="00BC0B25">
        <w:rPr>
          <w:b/>
        </w:rPr>
        <w:t xml:space="preserve">                  </w:t>
      </w:r>
      <w:r w:rsidR="00BC0B25" w:rsidRPr="00BC0B25">
        <w:rPr>
          <w:b/>
        </w:rPr>
        <w:tab/>
      </w:r>
      <w:r w:rsidR="00BC0B25" w:rsidRPr="00BC0B25">
        <w:rPr>
          <w:b/>
        </w:rPr>
        <w:tab/>
      </w:r>
      <w:r w:rsidR="00BC0B25" w:rsidRPr="00BC0B25">
        <w:rPr>
          <w:b/>
        </w:rPr>
        <w:tab/>
      </w:r>
      <w:r w:rsidR="00BC0B25" w:rsidRPr="00BC0B25">
        <w:rPr>
          <w:b/>
        </w:rPr>
        <w:tab/>
      </w:r>
      <w:r w:rsidR="00BC0B25" w:rsidRPr="00BC0B25">
        <w:rPr>
          <w:b/>
        </w:rPr>
        <w:tab/>
      </w:r>
      <w:r w:rsidR="00BC0B25" w:rsidRPr="00BC0B25">
        <w:rPr>
          <w:b/>
        </w:rPr>
        <w:tab/>
        <w:t xml:space="preserve">            </w:t>
      </w:r>
    </w:p>
    <w:p w14:paraId="32D4866C" w14:textId="528BC4DC" w:rsidR="001E0CF4" w:rsidRDefault="008B0750" w:rsidP="009A4895">
      <w:pPr>
        <w:tabs>
          <w:tab w:val="left" w:pos="4886"/>
        </w:tabs>
        <w:suppressAutoHyphens/>
        <w:ind w:right="3966"/>
        <w:jc w:val="both"/>
        <w:rPr>
          <w:rFonts w:eastAsia="Calibri"/>
          <w:b/>
          <w:lang w:eastAsia="en-US"/>
        </w:rPr>
      </w:pPr>
      <w:r w:rsidRPr="008B0750">
        <w:rPr>
          <w:rFonts w:eastAsia="Calibri"/>
          <w:b/>
          <w:lang w:eastAsia="en-US"/>
        </w:rPr>
        <w:t>О</w:t>
      </w:r>
      <w:r w:rsidR="00BD5332" w:rsidRPr="00BD5332">
        <w:t xml:space="preserve"> </w:t>
      </w:r>
      <w:r w:rsidR="00BD5332" w:rsidRPr="00BD5332">
        <w:rPr>
          <w:rFonts w:eastAsia="Calibri"/>
          <w:b/>
          <w:lang w:eastAsia="en-US"/>
        </w:rPr>
        <w:t xml:space="preserve">предоставлении разрешения на отклонение от предельных параметров разрешенного строительства </w:t>
      </w:r>
      <w:r w:rsidR="00A147B0" w:rsidRPr="00A147B0">
        <w:rPr>
          <w:rFonts w:eastAsia="Calibri"/>
          <w:b/>
          <w:lang w:eastAsia="en-US"/>
        </w:rPr>
        <w:t xml:space="preserve">при строительстве </w:t>
      </w:r>
      <w:r w:rsidR="00BD5332" w:rsidRPr="00BD5332">
        <w:rPr>
          <w:rFonts w:eastAsia="Calibri"/>
          <w:b/>
          <w:lang w:eastAsia="en-US"/>
        </w:rPr>
        <w:t>индивидуального жилого дома на земельном участке с кадастровым номером 40:03:030702:272</w:t>
      </w:r>
      <w:r w:rsidR="00BD5332">
        <w:rPr>
          <w:rFonts w:eastAsia="Calibri"/>
          <w:b/>
          <w:lang w:eastAsia="en-US"/>
        </w:rPr>
        <w:t xml:space="preserve"> в </w:t>
      </w:r>
      <w:r w:rsidR="00BD5332" w:rsidRPr="00BD5332">
        <w:rPr>
          <w:rFonts w:eastAsia="Calibri"/>
          <w:b/>
          <w:lang w:eastAsia="en-US"/>
        </w:rPr>
        <w:t xml:space="preserve">д. </w:t>
      </w:r>
      <w:proofErr w:type="spellStart"/>
      <w:r w:rsidR="00BD5332" w:rsidRPr="00BD5332">
        <w:rPr>
          <w:rFonts w:eastAsia="Calibri"/>
          <w:b/>
          <w:lang w:eastAsia="en-US"/>
        </w:rPr>
        <w:t>Тимашово</w:t>
      </w:r>
      <w:proofErr w:type="spellEnd"/>
      <w:r w:rsidR="00BD5332" w:rsidRPr="00BD5332">
        <w:rPr>
          <w:rFonts w:eastAsia="Calibri"/>
          <w:b/>
          <w:lang w:eastAsia="en-US"/>
        </w:rPr>
        <w:t xml:space="preserve"> Боровск</w:t>
      </w:r>
      <w:r w:rsidR="00BD5332">
        <w:rPr>
          <w:rFonts w:eastAsia="Calibri"/>
          <w:b/>
          <w:lang w:eastAsia="en-US"/>
        </w:rPr>
        <w:t>ого</w:t>
      </w:r>
      <w:r w:rsidR="00BD5332" w:rsidRPr="00BD5332">
        <w:rPr>
          <w:rFonts w:eastAsia="Calibri"/>
          <w:b/>
          <w:lang w:eastAsia="en-US"/>
        </w:rPr>
        <w:t xml:space="preserve"> район</w:t>
      </w:r>
      <w:r w:rsidR="00BD5332">
        <w:rPr>
          <w:rFonts w:eastAsia="Calibri"/>
          <w:b/>
          <w:lang w:eastAsia="en-US"/>
        </w:rPr>
        <w:t>а</w:t>
      </w:r>
      <w:r w:rsidR="00BD5332" w:rsidRPr="00BD5332">
        <w:rPr>
          <w:rFonts w:eastAsia="Calibri"/>
          <w:b/>
          <w:lang w:eastAsia="en-US"/>
        </w:rPr>
        <w:t xml:space="preserve"> Калужск</w:t>
      </w:r>
      <w:r w:rsidR="00BD5332">
        <w:rPr>
          <w:rFonts w:eastAsia="Calibri"/>
          <w:b/>
          <w:lang w:eastAsia="en-US"/>
        </w:rPr>
        <w:t>ой</w:t>
      </w:r>
      <w:r w:rsidR="00BD5332" w:rsidRPr="00BD5332">
        <w:rPr>
          <w:rFonts w:eastAsia="Calibri"/>
          <w:b/>
          <w:lang w:eastAsia="en-US"/>
        </w:rPr>
        <w:t xml:space="preserve"> област</w:t>
      </w:r>
      <w:r w:rsidR="00BD5332">
        <w:rPr>
          <w:rFonts w:eastAsia="Calibri"/>
          <w:b/>
          <w:lang w:eastAsia="en-US"/>
        </w:rPr>
        <w:t>и</w:t>
      </w:r>
      <w:r w:rsidR="00BD5332" w:rsidRPr="00BD5332">
        <w:rPr>
          <w:rFonts w:eastAsia="Calibri"/>
          <w:b/>
          <w:lang w:eastAsia="en-US"/>
        </w:rPr>
        <w:t xml:space="preserve"> </w:t>
      </w:r>
    </w:p>
    <w:p w14:paraId="5E879CAC" w14:textId="77777777" w:rsidR="00382F8D" w:rsidRDefault="00382F8D" w:rsidP="009E26D6">
      <w:pPr>
        <w:suppressAutoHyphens/>
        <w:ind w:right="3274"/>
        <w:jc w:val="both"/>
        <w:rPr>
          <w:rFonts w:eastAsia="Calibri"/>
          <w:b/>
          <w:lang w:eastAsia="en-US"/>
        </w:rPr>
      </w:pPr>
    </w:p>
    <w:p w14:paraId="143C5E31" w14:textId="44A0B548" w:rsidR="001E0CF4" w:rsidRDefault="00865C49" w:rsidP="00135F40">
      <w:pPr>
        <w:ind w:firstLine="714"/>
        <w:jc w:val="both"/>
      </w:pPr>
      <w:r>
        <w:t xml:space="preserve">В соответствии </w:t>
      </w:r>
      <w:r w:rsidR="00E80258">
        <w:t>с</w:t>
      </w:r>
      <w:r w:rsidR="00460E44">
        <w:t>о ст. 40</w:t>
      </w:r>
      <w:r>
        <w:t xml:space="preserve"> </w:t>
      </w:r>
      <w:r w:rsidRPr="001E0CF4">
        <w:t>Градостроительн</w:t>
      </w:r>
      <w:r w:rsidR="00460E44">
        <w:t>ого</w:t>
      </w:r>
      <w:r w:rsidRPr="001E0CF4">
        <w:t xml:space="preserve"> кодек</w:t>
      </w:r>
      <w:r w:rsidR="00E80258">
        <w:t>с</w:t>
      </w:r>
      <w:r w:rsidR="00460E44">
        <w:t>а</w:t>
      </w:r>
      <w:r w:rsidRPr="00865C49">
        <w:t xml:space="preserve"> Российской Федерации</w:t>
      </w:r>
      <w:r>
        <w:t xml:space="preserve">, </w:t>
      </w:r>
      <w:r w:rsidRPr="00155538">
        <w:t>Федеральным законом от 06.10.2003 N 131-ФЗ "Об общих принципах организации местного самоуправления в Российской Федерации",</w:t>
      </w:r>
      <w:r w:rsidR="00135F40">
        <w:t xml:space="preserve"> </w:t>
      </w:r>
      <w:r w:rsidR="00135F40" w:rsidRPr="00155538">
        <w:t>Уставом муниципального образования сельского поселения село Совхоз «Боровский»</w:t>
      </w:r>
      <w:r w:rsidR="00135F40" w:rsidRPr="007C3D23">
        <w:t xml:space="preserve">, </w:t>
      </w:r>
      <w:r w:rsidR="00135F40" w:rsidRPr="00E80258">
        <w:t>Правилами землепользования и застройки муниципального образования сельского поселения село Совхоз «Боровский», утвержденными решением Сельской Думы сельского поселения село Совхоз «Боровский» № 99 от 30 августа 2016 года</w:t>
      </w:r>
      <w:r w:rsidR="00135F40">
        <w:t>, на основании</w:t>
      </w:r>
      <w:r w:rsidR="001E0CF4" w:rsidRPr="001E0CF4">
        <w:t xml:space="preserve"> заявлени</w:t>
      </w:r>
      <w:r w:rsidR="00135F40">
        <w:t>я</w:t>
      </w:r>
      <w:r w:rsidR="001E0CF4" w:rsidRPr="001E0CF4">
        <w:t xml:space="preserve"> </w:t>
      </w:r>
      <w:proofErr w:type="spellStart"/>
      <w:r w:rsidR="001E0CF4" w:rsidRPr="001E0CF4">
        <w:t>Манторова</w:t>
      </w:r>
      <w:proofErr w:type="spellEnd"/>
      <w:r w:rsidR="001E0CF4" w:rsidRPr="001E0CF4">
        <w:t xml:space="preserve"> А.П.</w:t>
      </w:r>
      <w:r w:rsidR="001E0CF4">
        <w:t xml:space="preserve"> от 22.06.2023 г.</w:t>
      </w:r>
      <w:r w:rsidR="001E0CF4" w:rsidRPr="001E0CF4">
        <w:t xml:space="preserve">, </w:t>
      </w:r>
      <w:r>
        <w:t>протокол</w:t>
      </w:r>
      <w:r w:rsidR="00135F40">
        <w:t>а</w:t>
      </w:r>
      <w:r>
        <w:t xml:space="preserve"> публичных слушаний № ___ от _____2023 г., </w:t>
      </w:r>
      <w:r w:rsidRPr="001E0CF4">
        <w:t>заключени</w:t>
      </w:r>
      <w:r w:rsidR="00135F40">
        <w:t>я</w:t>
      </w:r>
      <w:r w:rsidRPr="001E0CF4">
        <w:t xml:space="preserve"> о результатах публичных слушаний от </w:t>
      </w:r>
      <w:r>
        <w:t>____</w:t>
      </w:r>
      <w:r w:rsidRPr="001E0CF4">
        <w:t>2023 г.,</w:t>
      </w:r>
      <w:r>
        <w:t xml:space="preserve"> </w:t>
      </w:r>
      <w:r w:rsidR="00135F40">
        <w:t xml:space="preserve">с учетом </w:t>
      </w:r>
      <w:r>
        <w:t>рекомендаци</w:t>
      </w:r>
      <w:r w:rsidR="00135F40">
        <w:t>й</w:t>
      </w:r>
      <w:r w:rsidR="001E0CF4" w:rsidRPr="001E0CF4">
        <w:t xml:space="preserve"> Комиссии по землепользованию и застройке муниципального образования сельского поселения село Совхоз «Боровский» Боровского района Калужской области,</w:t>
      </w:r>
      <w:r w:rsidR="00135F40">
        <w:t xml:space="preserve"> </w:t>
      </w:r>
      <w:r w:rsidRPr="007C3D23">
        <w:t>администрация муниципального образования сельского поселения село Совхоз «Боровский»</w:t>
      </w:r>
    </w:p>
    <w:p w14:paraId="75BCCE4A" w14:textId="77777777" w:rsidR="00BC0B25" w:rsidRPr="007C3D23" w:rsidRDefault="00BC0B25" w:rsidP="0083651E">
      <w:pPr>
        <w:jc w:val="both"/>
        <w:rPr>
          <w:sz w:val="16"/>
          <w:szCs w:val="16"/>
        </w:rPr>
      </w:pPr>
      <w:r w:rsidRPr="007C3D23">
        <w:t xml:space="preserve">                           </w:t>
      </w:r>
    </w:p>
    <w:p w14:paraId="6742EA29" w14:textId="77777777" w:rsidR="00BC0B25" w:rsidRPr="00463672" w:rsidRDefault="00BC0B25" w:rsidP="00BC0B25">
      <w:pPr>
        <w:jc w:val="center"/>
        <w:rPr>
          <w:b/>
        </w:rPr>
      </w:pPr>
      <w:r w:rsidRPr="00463672">
        <w:rPr>
          <w:b/>
        </w:rPr>
        <w:t>ПОСТАНОВЛЯЕТ:</w:t>
      </w:r>
    </w:p>
    <w:p w14:paraId="30B0F3CC" w14:textId="31549F52" w:rsidR="006A63D6" w:rsidRPr="00463672" w:rsidRDefault="00751DDF" w:rsidP="0083651E">
      <w:pPr>
        <w:widowControl w:val="0"/>
        <w:autoSpaceDE w:val="0"/>
        <w:autoSpaceDN w:val="0"/>
        <w:adjustRightInd w:val="0"/>
        <w:rPr>
          <w:b/>
        </w:rPr>
      </w:pPr>
      <w:r w:rsidRPr="00463672">
        <w:rPr>
          <w:b/>
        </w:rPr>
        <w:t xml:space="preserve">                                       </w:t>
      </w:r>
      <w:r w:rsidR="00C94A92" w:rsidRPr="00463672">
        <w:rPr>
          <w:b/>
        </w:rPr>
        <w:t xml:space="preserve">   </w:t>
      </w:r>
      <w:r w:rsidR="008D0DAD" w:rsidRPr="00463672">
        <w:rPr>
          <w:b/>
        </w:rPr>
        <w:t xml:space="preserve">                          </w:t>
      </w:r>
    </w:p>
    <w:p w14:paraId="4032DD4B" w14:textId="7103CA33" w:rsidR="00796DDA" w:rsidRDefault="00CA58FD" w:rsidP="00796DDA">
      <w:pPr>
        <w:pStyle w:val="a6"/>
        <w:ind w:left="28" w:firstLine="686"/>
        <w:jc w:val="both"/>
      </w:pPr>
      <w:r>
        <w:t xml:space="preserve">1. </w:t>
      </w:r>
      <w:r w:rsidR="0099377F">
        <w:t xml:space="preserve">Предоставить </w:t>
      </w:r>
      <w:proofErr w:type="spellStart"/>
      <w:r w:rsidR="00135F40">
        <w:t>Манторову</w:t>
      </w:r>
      <w:proofErr w:type="spellEnd"/>
      <w:r w:rsidR="00135F40">
        <w:t xml:space="preserve"> Александру Павловичу </w:t>
      </w:r>
      <w:r w:rsidR="0099377F">
        <w:t>разрешение на отклонение от предельных параметров разрешенного строительства</w:t>
      </w:r>
      <w:r w:rsidR="00796DDA">
        <w:t>,</w:t>
      </w:r>
      <w:r w:rsidR="00BD5332" w:rsidRPr="00BD5332">
        <w:t xml:space="preserve"> </w:t>
      </w:r>
      <w:r w:rsidR="00796DDA" w:rsidRPr="00DE38B2">
        <w:t xml:space="preserve">установленных </w:t>
      </w:r>
      <w:r w:rsidR="00796DDA" w:rsidRPr="00485159">
        <w:t>Правил</w:t>
      </w:r>
      <w:r w:rsidR="00796DDA">
        <w:t>ами</w:t>
      </w:r>
      <w:r w:rsidR="00796DDA" w:rsidRPr="00485159">
        <w:t xml:space="preserve"> землепользования и застройки муниципального образования сельского поселения село Совхоз «Боровский»</w:t>
      </w:r>
      <w:r w:rsidR="00796DDA">
        <w:t xml:space="preserve"> для </w:t>
      </w:r>
      <w:r w:rsidR="00796DDA" w:rsidRPr="00DE38B2">
        <w:t xml:space="preserve">территориальной зоны Ж-1 </w:t>
      </w:r>
      <w:r w:rsidR="00796DDA" w:rsidRPr="00BD3FC1">
        <w:t xml:space="preserve">«Зона застройки </w:t>
      </w:r>
      <w:r w:rsidR="00796DDA">
        <w:t>малоэтажными</w:t>
      </w:r>
      <w:r w:rsidR="00796DDA" w:rsidRPr="00BD3FC1">
        <w:t xml:space="preserve"> жилыми домами»</w:t>
      </w:r>
      <w:r w:rsidR="00796DDA">
        <w:t>,</w:t>
      </w:r>
      <w:r w:rsidR="00796DDA">
        <w:t xml:space="preserve"> </w:t>
      </w:r>
      <w:r w:rsidR="00BD5332" w:rsidRPr="00DE38B2">
        <w:t xml:space="preserve">в части уменьшения </w:t>
      </w:r>
      <w:r w:rsidR="00796DDA" w:rsidRPr="00DE38B2">
        <w:t xml:space="preserve">отступа от </w:t>
      </w:r>
      <w:r w:rsidR="00796DDA">
        <w:t>южной и западной</w:t>
      </w:r>
      <w:r w:rsidR="00796DDA" w:rsidRPr="00DE38B2">
        <w:t xml:space="preserve"> границы относительно земельного участка до 2,</w:t>
      </w:r>
      <w:r w:rsidR="00796DDA">
        <w:t xml:space="preserve">1 </w:t>
      </w:r>
      <w:r w:rsidR="00796DDA" w:rsidRPr="00DE38B2">
        <w:t xml:space="preserve">метра при строительстве индивидуального жилого дома на земельном участке из земель населенных пунктов с кадастровым номером </w:t>
      </w:r>
      <w:r w:rsidR="00796DDA" w:rsidRPr="00BD5332">
        <w:t>40:03:030702:272</w:t>
      </w:r>
      <w:r w:rsidR="00796DDA" w:rsidRPr="00DE38B2">
        <w:t xml:space="preserve">, площадью </w:t>
      </w:r>
      <w:r w:rsidR="00796DDA" w:rsidRPr="00BD5332">
        <w:t xml:space="preserve">1035 </w:t>
      </w:r>
      <w:r w:rsidR="00796DDA" w:rsidRPr="00DE38B2">
        <w:t xml:space="preserve"> кв.м.</w:t>
      </w:r>
      <w:r w:rsidR="00796DDA">
        <w:t xml:space="preserve">, расположенном </w:t>
      </w:r>
      <w:r w:rsidR="00796DDA" w:rsidRPr="000642FC">
        <w:t xml:space="preserve">в д. </w:t>
      </w:r>
      <w:proofErr w:type="spellStart"/>
      <w:r w:rsidR="00796DDA" w:rsidRPr="000642FC">
        <w:t>Тимашово</w:t>
      </w:r>
      <w:proofErr w:type="spellEnd"/>
      <w:r w:rsidR="00796DDA" w:rsidRPr="000642FC">
        <w:t xml:space="preserve"> Боровского района Калужской области</w:t>
      </w:r>
      <w:r w:rsidR="00796DDA">
        <w:t xml:space="preserve">. </w:t>
      </w:r>
      <w:r w:rsidR="00796DDA" w:rsidRPr="000642FC">
        <w:t xml:space="preserve"> </w:t>
      </w:r>
    </w:p>
    <w:p w14:paraId="79AF055B" w14:textId="77777777" w:rsidR="00CA58FD" w:rsidRDefault="00CA58FD" w:rsidP="00CA58FD">
      <w:pPr>
        <w:pStyle w:val="a6"/>
        <w:ind w:left="28" w:firstLine="686"/>
        <w:jc w:val="both"/>
      </w:pPr>
      <w:r>
        <w:t xml:space="preserve">2. </w:t>
      </w:r>
      <w:r w:rsidRPr="0083651E">
        <w:t xml:space="preserve">Настоящее Постановление вступает в силу </w:t>
      </w:r>
      <w:r>
        <w:t>со дня его принятия</w:t>
      </w:r>
      <w:r w:rsidRPr="00C5016A">
        <w:t xml:space="preserve">, подлежит официальному опубликованию и размещению на официальном сайте муниципального образования </w:t>
      </w:r>
      <w:r w:rsidRPr="0083651E">
        <w:t>сельского поселения село Совхоз «Боровский»</w:t>
      </w:r>
      <w:r>
        <w:t xml:space="preserve"> </w:t>
      </w:r>
      <w:hyperlink r:id="rId8" w:history="1">
        <w:r w:rsidRPr="00335489">
          <w:rPr>
            <w:rStyle w:val="a7"/>
          </w:rPr>
          <w:t>www.admborovskiy.ru</w:t>
        </w:r>
      </w:hyperlink>
      <w:r w:rsidRPr="0083651E">
        <w:t>.</w:t>
      </w:r>
    </w:p>
    <w:p w14:paraId="4DDF7BA3" w14:textId="31EC32B2" w:rsidR="006A63D6" w:rsidRPr="0083651E" w:rsidRDefault="00CA58FD" w:rsidP="00CA58FD">
      <w:pPr>
        <w:pStyle w:val="a6"/>
        <w:ind w:left="28" w:firstLine="686"/>
        <w:jc w:val="both"/>
      </w:pPr>
      <w:r>
        <w:t xml:space="preserve">3. </w:t>
      </w:r>
      <w:r w:rsidR="006A63D6" w:rsidRPr="0083651E">
        <w:t>Контроль за исполнением настоящего Постановления оставляю за собой.</w:t>
      </w:r>
    </w:p>
    <w:p w14:paraId="2D9EF275" w14:textId="77777777" w:rsidR="00521D7E" w:rsidRDefault="00521D7E" w:rsidP="0063609C">
      <w:pPr>
        <w:jc w:val="both"/>
        <w:rPr>
          <w:b/>
        </w:rPr>
      </w:pPr>
    </w:p>
    <w:p w14:paraId="431DAB55" w14:textId="77777777" w:rsidR="009676C2" w:rsidRPr="0083651E" w:rsidRDefault="009676C2" w:rsidP="0063609C">
      <w:pPr>
        <w:jc w:val="both"/>
        <w:rPr>
          <w:b/>
        </w:rPr>
      </w:pPr>
    </w:p>
    <w:p w14:paraId="421719AA" w14:textId="77777777" w:rsidR="008F6F38" w:rsidRPr="0083651E" w:rsidRDefault="00F16870" w:rsidP="006A63D6">
      <w:pPr>
        <w:ind w:left="-709" w:firstLine="737"/>
        <w:rPr>
          <w:b/>
        </w:rPr>
      </w:pPr>
      <w:r w:rsidRPr="0083651E">
        <w:rPr>
          <w:b/>
        </w:rPr>
        <w:t xml:space="preserve"> </w:t>
      </w:r>
      <w:r w:rsidR="00EB61EA" w:rsidRPr="0083651E">
        <w:rPr>
          <w:b/>
        </w:rPr>
        <w:t>Г</w:t>
      </w:r>
      <w:r w:rsidR="00BD7021" w:rsidRPr="0083651E">
        <w:rPr>
          <w:b/>
        </w:rPr>
        <w:t>лав</w:t>
      </w:r>
      <w:r w:rsidR="00EB61EA" w:rsidRPr="0083651E">
        <w:rPr>
          <w:b/>
        </w:rPr>
        <w:t>а</w:t>
      </w:r>
      <w:r w:rsidR="00524E45" w:rsidRPr="0083651E">
        <w:rPr>
          <w:b/>
        </w:rPr>
        <w:t xml:space="preserve"> </w:t>
      </w:r>
      <w:r w:rsidR="008F6F38" w:rsidRPr="0083651E">
        <w:rPr>
          <w:b/>
        </w:rPr>
        <w:t>администрации</w:t>
      </w:r>
    </w:p>
    <w:p w14:paraId="0449A1F4" w14:textId="1D6CAAE2" w:rsidR="00393F25" w:rsidRPr="00F16870" w:rsidRDefault="0083651E" w:rsidP="0083651E">
      <w:pPr>
        <w:ind w:firstLine="70"/>
        <w:rPr>
          <w:b/>
        </w:rPr>
      </w:pPr>
      <w:r w:rsidRPr="0083651E">
        <w:rPr>
          <w:b/>
        </w:rPr>
        <w:t xml:space="preserve">МО СП </w:t>
      </w:r>
      <w:r w:rsidR="00261B0A" w:rsidRPr="0083651E">
        <w:rPr>
          <w:b/>
        </w:rPr>
        <w:t>село Совхоз «Боровский»</w:t>
      </w:r>
      <w:r w:rsidR="00FE3F91" w:rsidRPr="0083651E">
        <w:rPr>
          <w:b/>
        </w:rPr>
        <w:t xml:space="preserve">                                     </w:t>
      </w:r>
      <w:r w:rsidR="00A318CE" w:rsidRPr="0083651E">
        <w:rPr>
          <w:b/>
        </w:rPr>
        <w:t xml:space="preserve">              </w:t>
      </w:r>
      <w:r w:rsidR="0081594E" w:rsidRPr="0083651E">
        <w:rPr>
          <w:b/>
        </w:rPr>
        <w:t xml:space="preserve">    </w:t>
      </w:r>
      <w:r w:rsidR="0081594E">
        <w:rPr>
          <w:b/>
        </w:rPr>
        <w:t xml:space="preserve">             </w:t>
      </w:r>
      <w:r w:rsidR="006A63D6">
        <w:rPr>
          <w:b/>
        </w:rPr>
        <w:t xml:space="preserve">  </w:t>
      </w:r>
      <w:r w:rsidR="009676C2">
        <w:rPr>
          <w:b/>
        </w:rPr>
        <w:t xml:space="preserve">         </w:t>
      </w:r>
      <w:r w:rsidR="00F16870">
        <w:rPr>
          <w:b/>
        </w:rPr>
        <w:t xml:space="preserve">А.А. </w:t>
      </w:r>
      <w:proofErr w:type="spellStart"/>
      <w:r w:rsidR="00EB61EA">
        <w:rPr>
          <w:b/>
        </w:rPr>
        <w:t>Масняк</w:t>
      </w:r>
      <w:proofErr w:type="spellEnd"/>
      <w:r w:rsidR="00EB61EA">
        <w:rPr>
          <w:b/>
        </w:rPr>
        <w:t xml:space="preserve"> </w:t>
      </w:r>
    </w:p>
    <w:sectPr w:rsidR="00393F25" w:rsidRPr="00F16870" w:rsidSect="009676C2">
      <w:headerReference w:type="default" r:id="rId9"/>
      <w:type w:val="continuous"/>
      <w:pgSz w:w="11900" w:h="16820"/>
      <w:pgMar w:top="851" w:right="851" w:bottom="851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82F1" w14:textId="77777777" w:rsidR="00E5500C" w:rsidRDefault="00E5500C" w:rsidP="0083651E">
      <w:r>
        <w:separator/>
      </w:r>
    </w:p>
  </w:endnote>
  <w:endnote w:type="continuationSeparator" w:id="0">
    <w:p w14:paraId="70822A0E" w14:textId="77777777" w:rsidR="00E5500C" w:rsidRDefault="00E5500C" w:rsidP="0083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A9FB" w14:textId="77777777" w:rsidR="00E5500C" w:rsidRDefault="00E5500C" w:rsidP="0083651E">
      <w:r>
        <w:separator/>
      </w:r>
    </w:p>
  </w:footnote>
  <w:footnote w:type="continuationSeparator" w:id="0">
    <w:p w14:paraId="788B0420" w14:textId="77777777" w:rsidR="00E5500C" w:rsidRDefault="00E5500C" w:rsidP="0083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C280" w14:textId="6F0B9EA6" w:rsidR="00382F8D" w:rsidRDefault="00382F8D" w:rsidP="00382F8D">
    <w:pPr>
      <w:pStyle w:val="a8"/>
      <w:jc w:val="right"/>
    </w:pPr>
    <w:r>
      <w:tab/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1208E"/>
    <w:multiLevelType w:val="hybridMultilevel"/>
    <w:tmpl w:val="65F02C8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 w16cid:durableId="1190997464">
    <w:abstractNumId w:val="7"/>
  </w:num>
  <w:num w:numId="2" w16cid:durableId="824127827">
    <w:abstractNumId w:val="9"/>
  </w:num>
  <w:num w:numId="3" w16cid:durableId="1539509678">
    <w:abstractNumId w:val="8"/>
  </w:num>
  <w:num w:numId="4" w16cid:durableId="1838761346">
    <w:abstractNumId w:val="5"/>
  </w:num>
  <w:num w:numId="5" w16cid:durableId="1631477840">
    <w:abstractNumId w:val="6"/>
  </w:num>
  <w:num w:numId="6" w16cid:durableId="720254800">
    <w:abstractNumId w:val="2"/>
  </w:num>
  <w:num w:numId="7" w16cid:durableId="688987225">
    <w:abstractNumId w:val="4"/>
  </w:num>
  <w:num w:numId="8" w16cid:durableId="539324924">
    <w:abstractNumId w:val="0"/>
  </w:num>
  <w:num w:numId="9" w16cid:durableId="1013610144">
    <w:abstractNumId w:val="1"/>
  </w:num>
  <w:num w:numId="10" w16cid:durableId="1146825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E1"/>
    <w:rsid w:val="000067A2"/>
    <w:rsid w:val="000102DD"/>
    <w:rsid w:val="00010318"/>
    <w:rsid w:val="00016FFE"/>
    <w:rsid w:val="00017F6D"/>
    <w:rsid w:val="00023B2E"/>
    <w:rsid w:val="000277F9"/>
    <w:rsid w:val="00034432"/>
    <w:rsid w:val="0003625D"/>
    <w:rsid w:val="00037204"/>
    <w:rsid w:val="00042A99"/>
    <w:rsid w:val="00045710"/>
    <w:rsid w:val="00051D8E"/>
    <w:rsid w:val="00053199"/>
    <w:rsid w:val="0005528E"/>
    <w:rsid w:val="0005545F"/>
    <w:rsid w:val="0005565D"/>
    <w:rsid w:val="0005623C"/>
    <w:rsid w:val="00061DCF"/>
    <w:rsid w:val="000620C8"/>
    <w:rsid w:val="00063EDA"/>
    <w:rsid w:val="000642FC"/>
    <w:rsid w:val="00064768"/>
    <w:rsid w:val="00064C7B"/>
    <w:rsid w:val="00064DB2"/>
    <w:rsid w:val="000656F7"/>
    <w:rsid w:val="00075AB8"/>
    <w:rsid w:val="00081397"/>
    <w:rsid w:val="0008265C"/>
    <w:rsid w:val="000849D1"/>
    <w:rsid w:val="00086C09"/>
    <w:rsid w:val="0008715A"/>
    <w:rsid w:val="00091040"/>
    <w:rsid w:val="00094AAB"/>
    <w:rsid w:val="00095946"/>
    <w:rsid w:val="00096A81"/>
    <w:rsid w:val="00096BCE"/>
    <w:rsid w:val="000A243B"/>
    <w:rsid w:val="000A2BCF"/>
    <w:rsid w:val="000A43DC"/>
    <w:rsid w:val="000B20E5"/>
    <w:rsid w:val="000B3C50"/>
    <w:rsid w:val="000B5ED0"/>
    <w:rsid w:val="000B645D"/>
    <w:rsid w:val="000B6BD7"/>
    <w:rsid w:val="000B7E73"/>
    <w:rsid w:val="000C44FE"/>
    <w:rsid w:val="000C5444"/>
    <w:rsid w:val="000C6515"/>
    <w:rsid w:val="000D0091"/>
    <w:rsid w:val="000D3046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104DAC"/>
    <w:rsid w:val="00106505"/>
    <w:rsid w:val="00106EFE"/>
    <w:rsid w:val="00113B02"/>
    <w:rsid w:val="00114B99"/>
    <w:rsid w:val="00115437"/>
    <w:rsid w:val="00120C6F"/>
    <w:rsid w:val="0012154D"/>
    <w:rsid w:val="001219EA"/>
    <w:rsid w:val="00123B36"/>
    <w:rsid w:val="00124110"/>
    <w:rsid w:val="001250AC"/>
    <w:rsid w:val="00126E3C"/>
    <w:rsid w:val="0012793E"/>
    <w:rsid w:val="00127F17"/>
    <w:rsid w:val="00130331"/>
    <w:rsid w:val="00130FA0"/>
    <w:rsid w:val="00131107"/>
    <w:rsid w:val="00131633"/>
    <w:rsid w:val="0013467E"/>
    <w:rsid w:val="001346F6"/>
    <w:rsid w:val="00135001"/>
    <w:rsid w:val="00135F40"/>
    <w:rsid w:val="00143764"/>
    <w:rsid w:val="0014539D"/>
    <w:rsid w:val="0014649D"/>
    <w:rsid w:val="001477A4"/>
    <w:rsid w:val="00151629"/>
    <w:rsid w:val="00152FD4"/>
    <w:rsid w:val="00153005"/>
    <w:rsid w:val="00155538"/>
    <w:rsid w:val="0016060E"/>
    <w:rsid w:val="001646A5"/>
    <w:rsid w:val="00173DC1"/>
    <w:rsid w:val="00176545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213A"/>
    <w:rsid w:val="001A2CEF"/>
    <w:rsid w:val="001A4E2E"/>
    <w:rsid w:val="001B10F6"/>
    <w:rsid w:val="001B21F8"/>
    <w:rsid w:val="001B38CF"/>
    <w:rsid w:val="001B39D6"/>
    <w:rsid w:val="001B6511"/>
    <w:rsid w:val="001C49A4"/>
    <w:rsid w:val="001C58B5"/>
    <w:rsid w:val="001C6424"/>
    <w:rsid w:val="001C7601"/>
    <w:rsid w:val="001D22D8"/>
    <w:rsid w:val="001D268E"/>
    <w:rsid w:val="001D3ADE"/>
    <w:rsid w:val="001D4C52"/>
    <w:rsid w:val="001D5959"/>
    <w:rsid w:val="001D61C8"/>
    <w:rsid w:val="001E0CF4"/>
    <w:rsid w:val="001E31B8"/>
    <w:rsid w:val="001E535A"/>
    <w:rsid w:val="001E6BC7"/>
    <w:rsid w:val="001E740D"/>
    <w:rsid w:val="001F3273"/>
    <w:rsid w:val="002029AA"/>
    <w:rsid w:val="00212E44"/>
    <w:rsid w:val="00213301"/>
    <w:rsid w:val="00221954"/>
    <w:rsid w:val="0022561B"/>
    <w:rsid w:val="0023313A"/>
    <w:rsid w:val="00234294"/>
    <w:rsid w:val="00235028"/>
    <w:rsid w:val="0023638E"/>
    <w:rsid w:val="00240573"/>
    <w:rsid w:val="0024243B"/>
    <w:rsid w:val="00244923"/>
    <w:rsid w:val="00250A91"/>
    <w:rsid w:val="00252145"/>
    <w:rsid w:val="0025247E"/>
    <w:rsid w:val="00253EDE"/>
    <w:rsid w:val="00255AFB"/>
    <w:rsid w:val="00261B0A"/>
    <w:rsid w:val="00261F19"/>
    <w:rsid w:val="0026408E"/>
    <w:rsid w:val="00270E62"/>
    <w:rsid w:val="00270FEA"/>
    <w:rsid w:val="0027115D"/>
    <w:rsid w:val="00277D2A"/>
    <w:rsid w:val="00280D53"/>
    <w:rsid w:val="002826A0"/>
    <w:rsid w:val="002956B9"/>
    <w:rsid w:val="002964C2"/>
    <w:rsid w:val="002975A5"/>
    <w:rsid w:val="002A0674"/>
    <w:rsid w:val="002A2140"/>
    <w:rsid w:val="002A4523"/>
    <w:rsid w:val="002B1298"/>
    <w:rsid w:val="002B208E"/>
    <w:rsid w:val="002B52A6"/>
    <w:rsid w:val="002C07A1"/>
    <w:rsid w:val="002C5591"/>
    <w:rsid w:val="002C7CBE"/>
    <w:rsid w:val="002D0ADA"/>
    <w:rsid w:val="002D56DD"/>
    <w:rsid w:val="002D62B8"/>
    <w:rsid w:val="002D6436"/>
    <w:rsid w:val="002E0CA1"/>
    <w:rsid w:val="002E1B7D"/>
    <w:rsid w:val="002E2AA5"/>
    <w:rsid w:val="002E78E8"/>
    <w:rsid w:val="0030135B"/>
    <w:rsid w:val="00304A65"/>
    <w:rsid w:val="0031482C"/>
    <w:rsid w:val="003243FF"/>
    <w:rsid w:val="00326E61"/>
    <w:rsid w:val="0033205C"/>
    <w:rsid w:val="00333441"/>
    <w:rsid w:val="0033744F"/>
    <w:rsid w:val="00340C78"/>
    <w:rsid w:val="00341558"/>
    <w:rsid w:val="00342F62"/>
    <w:rsid w:val="00351B66"/>
    <w:rsid w:val="00352140"/>
    <w:rsid w:val="00353738"/>
    <w:rsid w:val="00357212"/>
    <w:rsid w:val="00357E23"/>
    <w:rsid w:val="00357E82"/>
    <w:rsid w:val="00361702"/>
    <w:rsid w:val="00361842"/>
    <w:rsid w:val="00362E84"/>
    <w:rsid w:val="0036758F"/>
    <w:rsid w:val="003708A3"/>
    <w:rsid w:val="00373C09"/>
    <w:rsid w:val="00381C02"/>
    <w:rsid w:val="00381DA7"/>
    <w:rsid w:val="00382F8D"/>
    <w:rsid w:val="00385440"/>
    <w:rsid w:val="003858A5"/>
    <w:rsid w:val="00386146"/>
    <w:rsid w:val="003874BF"/>
    <w:rsid w:val="003901CC"/>
    <w:rsid w:val="00390E3C"/>
    <w:rsid w:val="00393F25"/>
    <w:rsid w:val="00396156"/>
    <w:rsid w:val="003A06B5"/>
    <w:rsid w:val="003A2493"/>
    <w:rsid w:val="003A2BB5"/>
    <w:rsid w:val="003A2BDC"/>
    <w:rsid w:val="003A34BB"/>
    <w:rsid w:val="003A34FC"/>
    <w:rsid w:val="003A4DE5"/>
    <w:rsid w:val="003A5219"/>
    <w:rsid w:val="003A61C9"/>
    <w:rsid w:val="003A77FC"/>
    <w:rsid w:val="003B1F66"/>
    <w:rsid w:val="003B4FA0"/>
    <w:rsid w:val="003B5A6D"/>
    <w:rsid w:val="003B60C5"/>
    <w:rsid w:val="003B6643"/>
    <w:rsid w:val="003B78CA"/>
    <w:rsid w:val="003B7F9D"/>
    <w:rsid w:val="003C330F"/>
    <w:rsid w:val="003C361F"/>
    <w:rsid w:val="003C3CE4"/>
    <w:rsid w:val="003D5C50"/>
    <w:rsid w:val="003D7C32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4003A9"/>
    <w:rsid w:val="00404C54"/>
    <w:rsid w:val="00415A65"/>
    <w:rsid w:val="00415E7F"/>
    <w:rsid w:val="00424C37"/>
    <w:rsid w:val="004252D8"/>
    <w:rsid w:val="0042780E"/>
    <w:rsid w:val="004324E2"/>
    <w:rsid w:val="00433E73"/>
    <w:rsid w:val="004427BD"/>
    <w:rsid w:val="00445D10"/>
    <w:rsid w:val="00446C9D"/>
    <w:rsid w:val="00447601"/>
    <w:rsid w:val="00460E44"/>
    <w:rsid w:val="0046221B"/>
    <w:rsid w:val="00463672"/>
    <w:rsid w:val="00470EEC"/>
    <w:rsid w:val="00472C04"/>
    <w:rsid w:val="00473BF7"/>
    <w:rsid w:val="00473F99"/>
    <w:rsid w:val="004741B2"/>
    <w:rsid w:val="00474209"/>
    <w:rsid w:val="0047587D"/>
    <w:rsid w:val="0047773E"/>
    <w:rsid w:val="00483169"/>
    <w:rsid w:val="00485159"/>
    <w:rsid w:val="00490576"/>
    <w:rsid w:val="004914D1"/>
    <w:rsid w:val="0049278A"/>
    <w:rsid w:val="00493326"/>
    <w:rsid w:val="00494E09"/>
    <w:rsid w:val="0049592E"/>
    <w:rsid w:val="00496A79"/>
    <w:rsid w:val="004A2FEC"/>
    <w:rsid w:val="004A6C73"/>
    <w:rsid w:val="004B1E0D"/>
    <w:rsid w:val="004B2D36"/>
    <w:rsid w:val="004B6FDE"/>
    <w:rsid w:val="004C0F2F"/>
    <w:rsid w:val="004C19FB"/>
    <w:rsid w:val="004C3F45"/>
    <w:rsid w:val="004C45AA"/>
    <w:rsid w:val="004C7596"/>
    <w:rsid w:val="004D55F8"/>
    <w:rsid w:val="004D7CF0"/>
    <w:rsid w:val="004E0C1F"/>
    <w:rsid w:val="004E17A5"/>
    <w:rsid w:val="004E2240"/>
    <w:rsid w:val="004E283C"/>
    <w:rsid w:val="004E55E6"/>
    <w:rsid w:val="004E6383"/>
    <w:rsid w:val="004F0593"/>
    <w:rsid w:val="00510E00"/>
    <w:rsid w:val="00517219"/>
    <w:rsid w:val="00517C68"/>
    <w:rsid w:val="00521D7E"/>
    <w:rsid w:val="00524E45"/>
    <w:rsid w:val="00527D4E"/>
    <w:rsid w:val="00530893"/>
    <w:rsid w:val="00530F53"/>
    <w:rsid w:val="00535B6C"/>
    <w:rsid w:val="00544E07"/>
    <w:rsid w:val="00545CEE"/>
    <w:rsid w:val="005501D6"/>
    <w:rsid w:val="00551CF1"/>
    <w:rsid w:val="00552A28"/>
    <w:rsid w:val="0055473F"/>
    <w:rsid w:val="0055535C"/>
    <w:rsid w:val="00556906"/>
    <w:rsid w:val="0056042B"/>
    <w:rsid w:val="0056043D"/>
    <w:rsid w:val="005613A4"/>
    <w:rsid w:val="005616B6"/>
    <w:rsid w:val="00561E27"/>
    <w:rsid w:val="00570B35"/>
    <w:rsid w:val="00571165"/>
    <w:rsid w:val="00573AD0"/>
    <w:rsid w:val="00575B27"/>
    <w:rsid w:val="00577293"/>
    <w:rsid w:val="00582DBA"/>
    <w:rsid w:val="00585C65"/>
    <w:rsid w:val="00590EE1"/>
    <w:rsid w:val="005A229E"/>
    <w:rsid w:val="005A41D5"/>
    <w:rsid w:val="005A6487"/>
    <w:rsid w:val="005A728E"/>
    <w:rsid w:val="005B0018"/>
    <w:rsid w:val="005B1AFF"/>
    <w:rsid w:val="005B3297"/>
    <w:rsid w:val="005C4E18"/>
    <w:rsid w:val="005C4EB7"/>
    <w:rsid w:val="005D0754"/>
    <w:rsid w:val="005D242A"/>
    <w:rsid w:val="005D3E76"/>
    <w:rsid w:val="005D4C2E"/>
    <w:rsid w:val="005D567A"/>
    <w:rsid w:val="005E27F1"/>
    <w:rsid w:val="005E3A88"/>
    <w:rsid w:val="005E4894"/>
    <w:rsid w:val="005E6B3F"/>
    <w:rsid w:val="005F5AAF"/>
    <w:rsid w:val="00602017"/>
    <w:rsid w:val="00602315"/>
    <w:rsid w:val="00602347"/>
    <w:rsid w:val="006125F4"/>
    <w:rsid w:val="0061697C"/>
    <w:rsid w:val="00620E92"/>
    <w:rsid w:val="00625A1D"/>
    <w:rsid w:val="00626826"/>
    <w:rsid w:val="00630EAC"/>
    <w:rsid w:val="00631AF5"/>
    <w:rsid w:val="006350F6"/>
    <w:rsid w:val="0063609C"/>
    <w:rsid w:val="00644760"/>
    <w:rsid w:val="00646141"/>
    <w:rsid w:val="00652CE4"/>
    <w:rsid w:val="006560A8"/>
    <w:rsid w:val="00661308"/>
    <w:rsid w:val="0066160A"/>
    <w:rsid w:val="00662AD2"/>
    <w:rsid w:val="0067485F"/>
    <w:rsid w:val="00675CB9"/>
    <w:rsid w:val="006769B8"/>
    <w:rsid w:val="00680BC9"/>
    <w:rsid w:val="00696045"/>
    <w:rsid w:val="006969DF"/>
    <w:rsid w:val="006A2198"/>
    <w:rsid w:val="006A63D6"/>
    <w:rsid w:val="006B303F"/>
    <w:rsid w:val="006B3AAE"/>
    <w:rsid w:val="006B66AC"/>
    <w:rsid w:val="006B6DAB"/>
    <w:rsid w:val="006B6E32"/>
    <w:rsid w:val="006B7C67"/>
    <w:rsid w:val="006C3AAC"/>
    <w:rsid w:val="006C58AC"/>
    <w:rsid w:val="006D0F02"/>
    <w:rsid w:val="006D19E8"/>
    <w:rsid w:val="006D4B3E"/>
    <w:rsid w:val="006D77CD"/>
    <w:rsid w:val="006D7A51"/>
    <w:rsid w:val="006E1FF6"/>
    <w:rsid w:val="006E5B7A"/>
    <w:rsid w:val="006E7D66"/>
    <w:rsid w:val="006F0F2F"/>
    <w:rsid w:val="006F1BD3"/>
    <w:rsid w:val="006F2402"/>
    <w:rsid w:val="006F3A5B"/>
    <w:rsid w:val="006F5729"/>
    <w:rsid w:val="006F7975"/>
    <w:rsid w:val="00700678"/>
    <w:rsid w:val="00702386"/>
    <w:rsid w:val="00702E27"/>
    <w:rsid w:val="00704AE2"/>
    <w:rsid w:val="007051CE"/>
    <w:rsid w:val="00705ED2"/>
    <w:rsid w:val="0070691F"/>
    <w:rsid w:val="00707DD0"/>
    <w:rsid w:val="00712258"/>
    <w:rsid w:val="00714695"/>
    <w:rsid w:val="0072230C"/>
    <w:rsid w:val="00723E58"/>
    <w:rsid w:val="00726A66"/>
    <w:rsid w:val="00727B19"/>
    <w:rsid w:val="00733CDC"/>
    <w:rsid w:val="007361F1"/>
    <w:rsid w:val="0073679D"/>
    <w:rsid w:val="00737F5B"/>
    <w:rsid w:val="00740348"/>
    <w:rsid w:val="007417FE"/>
    <w:rsid w:val="00741C9D"/>
    <w:rsid w:val="00745A49"/>
    <w:rsid w:val="00745DA7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512D"/>
    <w:rsid w:val="00785559"/>
    <w:rsid w:val="00796DDA"/>
    <w:rsid w:val="00797E51"/>
    <w:rsid w:val="007A2AC9"/>
    <w:rsid w:val="007A315B"/>
    <w:rsid w:val="007A3C89"/>
    <w:rsid w:val="007A449B"/>
    <w:rsid w:val="007A5732"/>
    <w:rsid w:val="007A5A49"/>
    <w:rsid w:val="007B0F23"/>
    <w:rsid w:val="007B5E74"/>
    <w:rsid w:val="007C2CF6"/>
    <w:rsid w:val="007C3985"/>
    <w:rsid w:val="007C3D23"/>
    <w:rsid w:val="007C5314"/>
    <w:rsid w:val="007C57E9"/>
    <w:rsid w:val="007C61AB"/>
    <w:rsid w:val="007D35A8"/>
    <w:rsid w:val="007E2AD2"/>
    <w:rsid w:val="007E4763"/>
    <w:rsid w:val="007E6234"/>
    <w:rsid w:val="007F2BEC"/>
    <w:rsid w:val="007F39C7"/>
    <w:rsid w:val="007F53B6"/>
    <w:rsid w:val="00802FCA"/>
    <w:rsid w:val="00804085"/>
    <w:rsid w:val="0080549D"/>
    <w:rsid w:val="00806828"/>
    <w:rsid w:val="00812630"/>
    <w:rsid w:val="0081594E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7E92"/>
    <w:rsid w:val="008358B1"/>
    <w:rsid w:val="0083651E"/>
    <w:rsid w:val="0084384B"/>
    <w:rsid w:val="00844F34"/>
    <w:rsid w:val="008470F4"/>
    <w:rsid w:val="00851AEE"/>
    <w:rsid w:val="00855D5B"/>
    <w:rsid w:val="00865C49"/>
    <w:rsid w:val="0086683C"/>
    <w:rsid w:val="00870E54"/>
    <w:rsid w:val="008711D2"/>
    <w:rsid w:val="0087173B"/>
    <w:rsid w:val="00872091"/>
    <w:rsid w:val="00873A47"/>
    <w:rsid w:val="00882101"/>
    <w:rsid w:val="00883F60"/>
    <w:rsid w:val="00890C63"/>
    <w:rsid w:val="00891748"/>
    <w:rsid w:val="00891CC2"/>
    <w:rsid w:val="00894AB7"/>
    <w:rsid w:val="008A23E7"/>
    <w:rsid w:val="008A3FE1"/>
    <w:rsid w:val="008B0750"/>
    <w:rsid w:val="008B25EC"/>
    <w:rsid w:val="008B394A"/>
    <w:rsid w:val="008B6960"/>
    <w:rsid w:val="008C5B93"/>
    <w:rsid w:val="008D0DAD"/>
    <w:rsid w:val="008D42BF"/>
    <w:rsid w:val="008D566F"/>
    <w:rsid w:val="008D6DCF"/>
    <w:rsid w:val="008D6F3E"/>
    <w:rsid w:val="008E1A12"/>
    <w:rsid w:val="008E3E5F"/>
    <w:rsid w:val="008E4C27"/>
    <w:rsid w:val="008E6D75"/>
    <w:rsid w:val="008E7B32"/>
    <w:rsid w:val="008F4E19"/>
    <w:rsid w:val="008F6F38"/>
    <w:rsid w:val="00903BA8"/>
    <w:rsid w:val="00913530"/>
    <w:rsid w:val="00916433"/>
    <w:rsid w:val="00920230"/>
    <w:rsid w:val="0092381D"/>
    <w:rsid w:val="00924D1D"/>
    <w:rsid w:val="00927978"/>
    <w:rsid w:val="00934D7B"/>
    <w:rsid w:val="00944504"/>
    <w:rsid w:val="0094481A"/>
    <w:rsid w:val="00947437"/>
    <w:rsid w:val="00950C4A"/>
    <w:rsid w:val="009549F4"/>
    <w:rsid w:val="009560CB"/>
    <w:rsid w:val="00956404"/>
    <w:rsid w:val="00965D0F"/>
    <w:rsid w:val="009676C2"/>
    <w:rsid w:val="00967783"/>
    <w:rsid w:val="00967D68"/>
    <w:rsid w:val="00970D0D"/>
    <w:rsid w:val="00970E09"/>
    <w:rsid w:val="009744F1"/>
    <w:rsid w:val="00975A29"/>
    <w:rsid w:val="00980CD7"/>
    <w:rsid w:val="009821C6"/>
    <w:rsid w:val="009849EF"/>
    <w:rsid w:val="00986FC1"/>
    <w:rsid w:val="00991603"/>
    <w:rsid w:val="009933A2"/>
    <w:rsid w:val="0099375D"/>
    <w:rsid w:val="0099377F"/>
    <w:rsid w:val="009946C7"/>
    <w:rsid w:val="0099540B"/>
    <w:rsid w:val="00997826"/>
    <w:rsid w:val="00997C57"/>
    <w:rsid w:val="009A0F7D"/>
    <w:rsid w:val="009A14F3"/>
    <w:rsid w:val="009A3F7E"/>
    <w:rsid w:val="009A4895"/>
    <w:rsid w:val="009A54EA"/>
    <w:rsid w:val="009B2658"/>
    <w:rsid w:val="009B29EE"/>
    <w:rsid w:val="009B3F53"/>
    <w:rsid w:val="009C1DB7"/>
    <w:rsid w:val="009D0E83"/>
    <w:rsid w:val="009D16E4"/>
    <w:rsid w:val="009D46C8"/>
    <w:rsid w:val="009D6055"/>
    <w:rsid w:val="009D794D"/>
    <w:rsid w:val="009E26D6"/>
    <w:rsid w:val="009E5971"/>
    <w:rsid w:val="00A01408"/>
    <w:rsid w:val="00A02093"/>
    <w:rsid w:val="00A03910"/>
    <w:rsid w:val="00A11A9C"/>
    <w:rsid w:val="00A13822"/>
    <w:rsid w:val="00A147B0"/>
    <w:rsid w:val="00A17CDA"/>
    <w:rsid w:val="00A20C8C"/>
    <w:rsid w:val="00A2256D"/>
    <w:rsid w:val="00A23850"/>
    <w:rsid w:val="00A25792"/>
    <w:rsid w:val="00A318CE"/>
    <w:rsid w:val="00A40EF0"/>
    <w:rsid w:val="00A425DB"/>
    <w:rsid w:val="00A46A45"/>
    <w:rsid w:val="00A474D7"/>
    <w:rsid w:val="00A50784"/>
    <w:rsid w:val="00A51BEA"/>
    <w:rsid w:val="00A53E8F"/>
    <w:rsid w:val="00A53F7E"/>
    <w:rsid w:val="00A5647E"/>
    <w:rsid w:val="00A577AF"/>
    <w:rsid w:val="00A57B1B"/>
    <w:rsid w:val="00A61AEE"/>
    <w:rsid w:val="00A64E7A"/>
    <w:rsid w:val="00A673CD"/>
    <w:rsid w:val="00A7223F"/>
    <w:rsid w:val="00A74780"/>
    <w:rsid w:val="00A76CB5"/>
    <w:rsid w:val="00A778F4"/>
    <w:rsid w:val="00A810AD"/>
    <w:rsid w:val="00A811B0"/>
    <w:rsid w:val="00A827CA"/>
    <w:rsid w:val="00A8612D"/>
    <w:rsid w:val="00A863C1"/>
    <w:rsid w:val="00A87075"/>
    <w:rsid w:val="00A920EE"/>
    <w:rsid w:val="00A94D89"/>
    <w:rsid w:val="00A969C5"/>
    <w:rsid w:val="00AA1382"/>
    <w:rsid w:val="00AA1967"/>
    <w:rsid w:val="00AA4302"/>
    <w:rsid w:val="00AA68F0"/>
    <w:rsid w:val="00AB2D12"/>
    <w:rsid w:val="00AB3C39"/>
    <w:rsid w:val="00AB4681"/>
    <w:rsid w:val="00AC5732"/>
    <w:rsid w:val="00AC5ADD"/>
    <w:rsid w:val="00AC796B"/>
    <w:rsid w:val="00AC7FD8"/>
    <w:rsid w:val="00AD1875"/>
    <w:rsid w:val="00AD1ED8"/>
    <w:rsid w:val="00AD5C4D"/>
    <w:rsid w:val="00AD6905"/>
    <w:rsid w:val="00AD697C"/>
    <w:rsid w:val="00AE002A"/>
    <w:rsid w:val="00AE0080"/>
    <w:rsid w:val="00AE5C5C"/>
    <w:rsid w:val="00AF3995"/>
    <w:rsid w:val="00AF6A01"/>
    <w:rsid w:val="00AF7FAD"/>
    <w:rsid w:val="00B00131"/>
    <w:rsid w:val="00B01BB3"/>
    <w:rsid w:val="00B0485E"/>
    <w:rsid w:val="00B07D02"/>
    <w:rsid w:val="00B11A3B"/>
    <w:rsid w:val="00B15285"/>
    <w:rsid w:val="00B16BEB"/>
    <w:rsid w:val="00B17977"/>
    <w:rsid w:val="00B203F8"/>
    <w:rsid w:val="00B27CF0"/>
    <w:rsid w:val="00B3410D"/>
    <w:rsid w:val="00B35DA2"/>
    <w:rsid w:val="00B4233F"/>
    <w:rsid w:val="00B4337D"/>
    <w:rsid w:val="00B45BC2"/>
    <w:rsid w:val="00B46BB4"/>
    <w:rsid w:val="00B47533"/>
    <w:rsid w:val="00B47F55"/>
    <w:rsid w:val="00B54A25"/>
    <w:rsid w:val="00B60B8D"/>
    <w:rsid w:val="00B612BE"/>
    <w:rsid w:val="00B6304E"/>
    <w:rsid w:val="00B7088E"/>
    <w:rsid w:val="00B7670D"/>
    <w:rsid w:val="00B77CF5"/>
    <w:rsid w:val="00B82385"/>
    <w:rsid w:val="00B837E5"/>
    <w:rsid w:val="00B846A0"/>
    <w:rsid w:val="00B851C6"/>
    <w:rsid w:val="00B907B8"/>
    <w:rsid w:val="00B90B83"/>
    <w:rsid w:val="00B9614F"/>
    <w:rsid w:val="00BA0A85"/>
    <w:rsid w:val="00BA1643"/>
    <w:rsid w:val="00BA313B"/>
    <w:rsid w:val="00BA506E"/>
    <w:rsid w:val="00BA675B"/>
    <w:rsid w:val="00BA7B2F"/>
    <w:rsid w:val="00BA7EF5"/>
    <w:rsid w:val="00BB3890"/>
    <w:rsid w:val="00BB5B63"/>
    <w:rsid w:val="00BB5BD3"/>
    <w:rsid w:val="00BC0B25"/>
    <w:rsid w:val="00BC1DE2"/>
    <w:rsid w:val="00BC2197"/>
    <w:rsid w:val="00BC3F9F"/>
    <w:rsid w:val="00BC4288"/>
    <w:rsid w:val="00BD0993"/>
    <w:rsid w:val="00BD1123"/>
    <w:rsid w:val="00BD1F12"/>
    <w:rsid w:val="00BD3794"/>
    <w:rsid w:val="00BD3FC1"/>
    <w:rsid w:val="00BD4763"/>
    <w:rsid w:val="00BD5332"/>
    <w:rsid w:val="00BD7021"/>
    <w:rsid w:val="00BD7351"/>
    <w:rsid w:val="00BE0A70"/>
    <w:rsid w:val="00BE0CB8"/>
    <w:rsid w:val="00BE1345"/>
    <w:rsid w:val="00BE2060"/>
    <w:rsid w:val="00BE41E1"/>
    <w:rsid w:val="00BE6C09"/>
    <w:rsid w:val="00BE7059"/>
    <w:rsid w:val="00BE7518"/>
    <w:rsid w:val="00BE766C"/>
    <w:rsid w:val="00BF02A0"/>
    <w:rsid w:val="00BF0F10"/>
    <w:rsid w:val="00BF258B"/>
    <w:rsid w:val="00BF6199"/>
    <w:rsid w:val="00BF6954"/>
    <w:rsid w:val="00C0142F"/>
    <w:rsid w:val="00C045D9"/>
    <w:rsid w:val="00C14ADF"/>
    <w:rsid w:val="00C15203"/>
    <w:rsid w:val="00C17C44"/>
    <w:rsid w:val="00C232AA"/>
    <w:rsid w:val="00C2386A"/>
    <w:rsid w:val="00C27117"/>
    <w:rsid w:val="00C3004C"/>
    <w:rsid w:val="00C30892"/>
    <w:rsid w:val="00C31ADC"/>
    <w:rsid w:val="00C32511"/>
    <w:rsid w:val="00C361BD"/>
    <w:rsid w:val="00C41DEF"/>
    <w:rsid w:val="00C42E85"/>
    <w:rsid w:val="00C452D9"/>
    <w:rsid w:val="00C4641D"/>
    <w:rsid w:val="00C5016A"/>
    <w:rsid w:val="00C507ED"/>
    <w:rsid w:val="00C51667"/>
    <w:rsid w:val="00C57F26"/>
    <w:rsid w:val="00C60D12"/>
    <w:rsid w:val="00C635DF"/>
    <w:rsid w:val="00C65B20"/>
    <w:rsid w:val="00C74DC0"/>
    <w:rsid w:val="00C7769F"/>
    <w:rsid w:val="00C77F7E"/>
    <w:rsid w:val="00C8003F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A58FD"/>
    <w:rsid w:val="00CB3991"/>
    <w:rsid w:val="00CB43A7"/>
    <w:rsid w:val="00CB5C1A"/>
    <w:rsid w:val="00CB6FF3"/>
    <w:rsid w:val="00CC2F8D"/>
    <w:rsid w:val="00CC372D"/>
    <w:rsid w:val="00CC5857"/>
    <w:rsid w:val="00CC5975"/>
    <w:rsid w:val="00CC5B08"/>
    <w:rsid w:val="00CC7145"/>
    <w:rsid w:val="00CC7E51"/>
    <w:rsid w:val="00CD04E1"/>
    <w:rsid w:val="00CD0C8A"/>
    <w:rsid w:val="00CD56B0"/>
    <w:rsid w:val="00CD61EC"/>
    <w:rsid w:val="00CE134F"/>
    <w:rsid w:val="00CE5048"/>
    <w:rsid w:val="00CE55A2"/>
    <w:rsid w:val="00CE78B3"/>
    <w:rsid w:val="00CF0E4C"/>
    <w:rsid w:val="00CF1355"/>
    <w:rsid w:val="00CF2C8B"/>
    <w:rsid w:val="00CF319E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53A9"/>
    <w:rsid w:val="00D30D8A"/>
    <w:rsid w:val="00D370F9"/>
    <w:rsid w:val="00D40DDC"/>
    <w:rsid w:val="00D43377"/>
    <w:rsid w:val="00D456CD"/>
    <w:rsid w:val="00D47972"/>
    <w:rsid w:val="00D532C2"/>
    <w:rsid w:val="00D553B7"/>
    <w:rsid w:val="00D55584"/>
    <w:rsid w:val="00D55988"/>
    <w:rsid w:val="00D606D7"/>
    <w:rsid w:val="00D61C67"/>
    <w:rsid w:val="00D62667"/>
    <w:rsid w:val="00D63C27"/>
    <w:rsid w:val="00D64587"/>
    <w:rsid w:val="00D778F2"/>
    <w:rsid w:val="00D86DA7"/>
    <w:rsid w:val="00D90FC7"/>
    <w:rsid w:val="00D956B7"/>
    <w:rsid w:val="00D970B2"/>
    <w:rsid w:val="00D97C3F"/>
    <w:rsid w:val="00DA0DE7"/>
    <w:rsid w:val="00DA1637"/>
    <w:rsid w:val="00DA6AD9"/>
    <w:rsid w:val="00DC010C"/>
    <w:rsid w:val="00DC18A0"/>
    <w:rsid w:val="00DC24D6"/>
    <w:rsid w:val="00DC2D72"/>
    <w:rsid w:val="00DC41B2"/>
    <w:rsid w:val="00DC6B92"/>
    <w:rsid w:val="00DC7E3A"/>
    <w:rsid w:val="00DE1008"/>
    <w:rsid w:val="00DE38B2"/>
    <w:rsid w:val="00DE6920"/>
    <w:rsid w:val="00DE7EDA"/>
    <w:rsid w:val="00DE7F8A"/>
    <w:rsid w:val="00DF057F"/>
    <w:rsid w:val="00DF3CEB"/>
    <w:rsid w:val="00DF503A"/>
    <w:rsid w:val="00E0026F"/>
    <w:rsid w:val="00E00606"/>
    <w:rsid w:val="00E0159D"/>
    <w:rsid w:val="00E07FBA"/>
    <w:rsid w:val="00E20520"/>
    <w:rsid w:val="00E25FFA"/>
    <w:rsid w:val="00E26C2F"/>
    <w:rsid w:val="00E30AA1"/>
    <w:rsid w:val="00E33528"/>
    <w:rsid w:val="00E37559"/>
    <w:rsid w:val="00E40946"/>
    <w:rsid w:val="00E4413C"/>
    <w:rsid w:val="00E4431C"/>
    <w:rsid w:val="00E50E08"/>
    <w:rsid w:val="00E54A8F"/>
    <w:rsid w:val="00E5500C"/>
    <w:rsid w:val="00E5509B"/>
    <w:rsid w:val="00E56FB7"/>
    <w:rsid w:val="00E639A7"/>
    <w:rsid w:val="00E63D60"/>
    <w:rsid w:val="00E66AA4"/>
    <w:rsid w:val="00E66BF8"/>
    <w:rsid w:val="00E70C82"/>
    <w:rsid w:val="00E76AE7"/>
    <w:rsid w:val="00E779DE"/>
    <w:rsid w:val="00E80258"/>
    <w:rsid w:val="00E80BC2"/>
    <w:rsid w:val="00E824D8"/>
    <w:rsid w:val="00E85781"/>
    <w:rsid w:val="00E860CF"/>
    <w:rsid w:val="00E901D4"/>
    <w:rsid w:val="00E9351F"/>
    <w:rsid w:val="00EA156B"/>
    <w:rsid w:val="00EA1D64"/>
    <w:rsid w:val="00EA2C2A"/>
    <w:rsid w:val="00EA3202"/>
    <w:rsid w:val="00EB0E75"/>
    <w:rsid w:val="00EB3D9F"/>
    <w:rsid w:val="00EB471C"/>
    <w:rsid w:val="00EB61EA"/>
    <w:rsid w:val="00EC4EC2"/>
    <w:rsid w:val="00ED0B18"/>
    <w:rsid w:val="00ED5ED3"/>
    <w:rsid w:val="00EE1BC5"/>
    <w:rsid w:val="00EE5F21"/>
    <w:rsid w:val="00EE6E50"/>
    <w:rsid w:val="00EE7719"/>
    <w:rsid w:val="00EF5799"/>
    <w:rsid w:val="00EF72B4"/>
    <w:rsid w:val="00F00D8B"/>
    <w:rsid w:val="00F039D9"/>
    <w:rsid w:val="00F109A8"/>
    <w:rsid w:val="00F12E2B"/>
    <w:rsid w:val="00F13F93"/>
    <w:rsid w:val="00F14D14"/>
    <w:rsid w:val="00F16870"/>
    <w:rsid w:val="00F17D6F"/>
    <w:rsid w:val="00F23836"/>
    <w:rsid w:val="00F240EB"/>
    <w:rsid w:val="00F358A0"/>
    <w:rsid w:val="00F35AFA"/>
    <w:rsid w:val="00F4339B"/>
    <w:rsid w:val="00F44F82"/>
    <w:rsid w:val="00F45B7E"/>
    <w:rsid w:val="00F47726"/>
    <w:rsid w:val="00F47B75"/>
    <w:rsid w:val="00F47E9F"/>
    <w:rsid w:val="00F625A4"/>
    <w:rsid w:val="00F62D97"/>
    <w:rsid w:val="00F65A90"/>
    <w:rsid w:val="00F7364A"/>
    <w:rsid w:val="00F74175"/>
    <w:rsid w:val="00F74840"/>
    <w:rsid w:val="00F779A3"/>
    <w:rsid w:val="00F856DC"/>
    <w:rsid w:val="00F9188F"/>
    <w:rsid w:val="00F92B75"/>
    <w:rsid w:val="00F945CC"/>
    <w:rsid w:val="00FA0990"/>
    <w:rsid w:val="00FA49C3"/>
    <w:rsid w:val="00FA5AC5"/>
    <w:rsid w:val="00FB1C4C"/>
    <w:rsid w:val="00FB2C57"/>
    <w:rsid w:val="00FB37EA"/>
    <w:rsid w:val="00FC329D"/>
    <w:rsid w:val="00FC5978"/>
    <w:rsid w:val="00FC6413"/>
    <w:rsid w:val="00FC7EA7"/>
    <w:rsid w:val="00FD4F33"/>
    <w:rsid w:val="00FD6B6E"/>
    <w:rsid w:val="00FD7883"/>
    <w:rsid w:val="00FE3F91"/>
    <w:rsid w:val="00FE4154"/>
    <w:rsid w:val="00FE4BDA"/>
    <w:rsid w:val="00FE5A3B"/>
    <w:rsid w:val="00FF294A"/>
    <w:rsid w:val="00FF391F"/>
    <w:rsid w:val="00FF56E8"/>
    <w:rsid w:val="00FF5955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BB12B"/>
  <w15:docId w15:val="{2EE2DBB6-00E2-4C81-B919-03044812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qFormat/>
    <w:rsid w:val="00CF2C8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qFormat/>
    <w:rsid w:val="00CF2C8B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F2C8B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F1BD3"/>
    <w:pPr>
      <w:ind w:left="720"/>
      <w:contextualSpacing/>
    </w:pPr>
  </w:style>
  <w:style w:type="character" w:styleId="a7">
    <w:name w:val="Hyperlink"/>
    <w:basedOn w:val="a0"/>
    <w:rsid w:val="006A63D6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8365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3651E"/>
    <w:rPr>
      <w:sz w:val="24"/>
      <w:szCs w:val="24"/>
    </w:rPr>
  </w:style>
  <w:style w:type="paragraph" w:styleId="aa">
    <w:name w:val="footer"/>
    <w:basedOn w:val="a"/>
    <w:link w:val="ab"/>
    <w:unhideWhenUsed/>
    <w:rsid w:val="008365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3651E"/>
    <w:rPr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50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orovski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Alekseev Sergey</dc:creator>
  <cp:lastModifiedBy>user</cp:lastModifiedBy>
  <cp:revision>53</cp:revision>
  <cp:lastPrinted>2023-07-07T06:57:00Z</cp:lastPrinted>
  <dcterms:created xsi:type="dcterms:W3CDTF">2023-02-20T12:32:00Z</dcterms:created>
  <dcterms:modified xsi:type="dcterms:W3CDTF">2023-07-07T07:01:00Z</dcterms:modified>
</cp:coreProperties>
</file>