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628D6432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552541">
        <w:rPr>
          <w:rFonts w:ascii="Times New Roman" w:hAnsi="Times New Roman"/>
          <w:b/>
        </w:rPr>
        <w:t>11</w:t>
      </w:r>
    </w:p>
    <w:p w14:paraId="1FD03E1E" w14:textId="023D50F5" w:rsidR="00C3146F" w:rsidRPr="000C0C8A" w:rsidRDefault="00AF1215" w:rsidP="00552541">
      <w:pPr>
        <w:ind w:left="-126" w:firstLine="486"/>
        <w:jc w:val="both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552541" w:rsidRPr="00552541">
        <w:rPr>
          <w:rFonts w:ascii="Times New Roman" w:hAnsi="Times New Roman"/>
          <w:bCs/>
          <w:u w:val="single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552541" w:rsidRPr="00552541">
        <w:rPr>
          <w:rFonts w:ascii="Times New Roman" w:hAnsi="Times New Roman"/>
          <w:bCs/>
          <w:u w:val="single"/>
        </w:rPr>
        <w:t>Сороковеть</w:t>
      </w:r>
      <w:proofErr w:type="spellEnd"/>
      <w:r w:rsidR="00552541" w:rsidRPr="00552541">
        <w:rPr>
          <w:rFonts w:ascii="Times New Roman" w:hAnsi="Times New Roman"/>
          <w:bCs/>
          <w:u w:val="single"/>
        </w:rPr>
        <w:t xml:space="preserve"> Боровского района Калужской области с территориальной зоны С-1 на территориальную зону С-3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77C1190F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E64D4A" w:rsidRPr="00E64D4A">
        <w:rPr>
          <w:rFonts w:ascii="Times New Roman" w:hAnsi="Times New Roman"/>
        </w:rPr>
        <w:t>решение Сельской Думы сельского поселения село Совхоз «Боровский» № 28</w:t>
      </w:r>
      <w:r w:rsidR="00552541">
        <w:rPr>
          <w:rFonts w:ascii="Times New Roman" w:hAnsi="Times New Roman"/>
        </w:rPr>
        <w:t>2</w:t>
      </w:r>
      <w:r w:rsidR="00E64D4A" w:rsidRPr="00E64D4A">
        <w:rPr>
          <w:rFonts w:ascii="Times New Roman" w:hAnsi="Times New Roman"/>
        </w:rPr>
        <w:t xml:space="preserve"> от 14.03.2023 г. «</w:t>
      </w:r>
      <w:r w:rsidR="00552541" w:rsidRPr="00552541">
        <w:rPr>
          <w:rFonts w:ascii="Times New Roman" w:hAnsi="Times New Roman"/>
        </w:rPr>
        <w:t xml:space="preserve">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552541" w:rsidRPr="00552541">
        <w:rPr>
          <w:rFonts w:ascii="Times New Roman" w:hAnsi="Times New Roman"/>
        </w:rPr>
        <w:t>Сороковеть</w:t>
      </w:r>
      <w:proofErr w:type="spellEnd"/>
      <w:r w:rsidR="00552541" w:rsidRPr="00552541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С-3»</w:t>
      </w:r>
      <w:r w:rsidR="00E64D4A" w:rsidRPr="00E64D4A">
        <w:rPr>
          <w:rFonts w:ascii="Times New Roman" w:hAnsi="Times New Roman"/>
        </w:rPr>
        <w:t>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село Совхоз </w:t>
      </w:r>
      <w:proofErr w:type="gramStart"/>
      <w:r w:rsidRPr="00197A99">
        <w:rPr>
          <w:rFonts w:ascii="Times New Roman" w:hAnsi="Times New Roman"/>
        </w:rPr>
        <w:t>« Боровский</w:t>
      </w:r>
      <w:proofErr w:type="gramEnd"/>
      <w:r w:rsidRPr="00197A99">
        <w:rPr>
          <w:rFonts w:ascii="Times New Roman" w:hAnsi="Times New Roman"/>
        </w:rPr>
        <w:t>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proofErr w:type="gramStart"/>
      <w:r w:rsidRPr="00197A99">
        <w:rPr>
          <w:rFonts w:ascii="Times New Roman" w:hAnsi="Times New Roman"/>
        </w:rPr>
        <w:t>,  ул.</w:t>
      </w:r>
      <w:proofErr w:type="gramEnd"/>
      <w:r w:rsidRPr="00197A99">
        <w:rPr>
          <w:rFonts w:ascii="Times New Roman" w:hAnsi="Times New Roman"/>
        </w:rPr>
        <w:t xml:space="preserve">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д. </w:t>
      </w:r>
      <w:proofErr w:type="gramStart"/>
      <w:r w:rsidRPr="00197A99">
        <w:rPr>
          <w:rFonts w:ascii="Times New Roman" w:hAnsi="Times New Roman"/>
        </w:rPr>
        <w:t>Тимашова,  ул.</w:t>
      </w:r>
      <w:proofErr w:type="gramEnd"/>
      <w:r w:rsidRPr="00197A99">
        <w:rPr>
          <w:rFonts w:ascii="Times New Roman" w:hAnsi="Times New Roman"/>
        </w:rPr>
        <w:t xml:space="preserve">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317C101B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552541" w:rsidRPr="00552541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552541" w:rsidRPr="00552541">
        <w:rPr>
          <w:rFonts w:ascii="Times New Roman" w:hAnsi="Times New Roman"/>
        </w:rPr>
        <w:t>Сороковеть</w:t>
      </w:r>
      <w:proofErr w:type="spellEnd"/>
      <w:r w:rsidR="00552541" w:rsidRPr="00552541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46C46AC3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552541" w:rsidRPr="00552541">
        <w:rPr>
          <w:rFonts w:ascii="Times New Roman" w:hAnsi="Times New Roman"/>
        </w:rPr>
        <w:t xml:space="preserve">№ 282 от 14.03.2023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552541" w:rsidRPr="00552541">
        <w:rPr>
          <w:rFonts w:ascii="Times New Roman" w:hAnsi="Times New Roman"/>
        </w:rPr>
        <w:t>Сороковеть</w:t>
      </w:r>
      <w:proofErr w:type="spellEnd"/>
      <w:r w:rsidR="00552541" w:rsidRPr="00552541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С-3»»</w:t>
      </w:r>
      <w:r w:rsidR="00552541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61899465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552541" w:rsidRPr="00552541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</w:t>
      </w:r>
      <w:r w:rsidR="00552541" w:rsidRPr="00552541">
        <w:rPr>
          <w:rFonts w:ascii="Times New Roman" w:hAnsi="Times New Roman"/>
        </w:rPr>
        <w:lastRenderedPageBreak/>
        <w:t xml:space="preserve">районе д. </w:t>
      </w:r>
      <w:proofErr w:type="spellStart"/>
      <w:r w:rsidR="00552541" w:rsidRPr="00552541">
        <w:rPr>
          <w:rFonts w:ascii="Times New Roman" w:hAnsi="Times New Roman"/>
        </w:rPr>
        <w:t>Сороковеть</w:t>
      </w:r>
      <w:proofErr w:type="spellEnd"/>
      <w:r w:rsidR="00552541" w:rsidRPr="00552541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7027C6E7" w14:textId="7E42D6EC" w:rsidR="00592AA2" w:rsidRPr="00592AA2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>
        <w:rPr>
          <w:rFonts w:ascii="Times New Roman" w:hAnsi="Times New Roman"/>
        </w:rPr>
        <w:t xml:space="preserve">. </w:t>
      </w:r>
    </w:p>
    <w:p w14:paraId="01356643" w14:textId="77777777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34A5DB53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290CB2">
        <w:rPr>
          <w:rFonts w:ascii="Times New Roman" w:hAnsi="Times New Roman"/>
        </w:rPr>
        <w:t>16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608DEC0D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4C9D0C2C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«Воздержались»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29B12DFB" w14:textId="2301284B" w:rsidR="00290CB2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bookmarkStart w:id="2" w:name="_Hlk127537871"/>
      <w:r w:rsidR="00290CB2">
        <w:rPr>
          <w:rFonts w:ascii="Times New Roman" w:hAnsi="Times New Roman"/>
        </w:rPr>
        <w:t xml:space="preserve">Принять </w:t>
      </w:r>
      <w:bookmarkEnd w:id="2"/>
      <w:r w:rsidR="00290CB2" w:rsidRPr="00290CB2">
        <w:rPr>
          <w:rFonts w:ascii="Times New Roman" w:hAnsi="Times New Roman"/>
        </w:rPr>
        <w:t>проект решения Сельской Думы сельского поселения село Совхоз «Боровский» «</w:t>
      </w:r>
      <w:r w:rsidR="00552541" w:rsidRPr="00552541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552541" w:rsidRPr="00552541">
        <w:rPr>
          <w:rFonts w:ascii="Times New Roman" w:hAnsi="Times New Roman"/>
        </w:rPr>
        <w:t>Сороковеть</w:t>
      </w:r>
      <w:proofErr w:type="spellEnd"/>
      <w:r w:rsidR="00552541" w:rsidRPr="00552541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</w:t>
      </w:r>
      <w:r w:rsidR="00290CB2" w:rsidRPr="00290CB2">
        <w:rPr>
          <w:rFonts w:ascii="Times New Roman" w:hAnsi="Times New Roman"/>
        </w:rPr>
        <w:t>»</w:t>
      </w:r>
      <w:r w:rsidR="00290CB2">
        <w:rPr>
          <w:rFonts w:ascii="Times New Roman" w:hAnsi="Times New Roman"/>
        </w:rPr>
        <w:t xml:space="preserve">. 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4EDE7A21" w14:textId="0334A628" w:rsidR="00C3789A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290CB2">
        <w:rPr>
          <w:rFonts w:ascii="Times New Roman" w:hAnsi="Times New Roman"/>
        </w:rPr>
        <w:t xml:space="preserve"> «</w:t>
      </w:r>
      <w:r w:rsidR="00552541" w:rsidRPr="00552541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552541" w:rsidRPr="00552541">
        <w:rPr>
          <w:rFonts w:ascii="Times New Roman" w:hAnsi="Times New Roman"/>
        </w:rPr>
        <w:t>Сороковеть</w:t>
      </w:r>
      <w:proofErr w:type="spellEnd"/>
      <w:r w:rsidR="00552541" w:rsidRPr="00552541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</w:t>
      </w:r>
      <w:r w:rsidR="00290CB2">
        <w:rPr>
          <w:rFonts w:ascii="Times New Roman" w:hAnsi="Times New Roman"/>
        </w:rPr>
        <w:t xml:space="preserve">». </w:t>
      </w:r>
    </w:p>
    <w:p w14:paraId="489DEFEB" w14:textId="652B72C2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1F085687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 МО СП с. Совхоз «</w:t>
      </w:r>
      <w:proofErr w:type="gramStart"/>
      <w:r>
        <w:rPr>
          <w:rFonts w:ascii="Times New Roman" w:hAnsi="Times New Roman"/>
          <w:b/>
        </w:rPr>
        <w:t xml:space="preserve">Боровский» </w:t>
      </w:r>
      <w:r w:rsidR="0067220A" w:rsidRPr="006C576B">
        <w:rPr>
          <w:rFonts w:ascii="Times New Roman" w:hAnsi="Times New Roman"/>
          <w:b/>
        </w:rPr>
        <w:t xml:space="preserve">  </w:t>
      </w:r>
      <w:proofErr w:type="gramEnd"/>
      <w:r w:rsidR="0067220A" w:rsidRPr="006C576B">
        <w:rPr>
          <w:rFonts w:ascii="Times New Roman" w:hAnsi="Times New Roman"/>
          <w:b/>
        </w:rPr>
        <w:t xml:space="preserve">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A814F6">
        <w:rPr>
          <w:rFonts w:ascii="Times New Roman" w:hAnsi="Times New Roman"/>
          <w:b/>
        </w:rPr>
        <w:t xml:space="preserve">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C619" w14:textId="77777777" w:rsidR="007A3445" w:rsidRDefault="007A3445" w:rsidP="0013006A">
      <w:pPr>
        <w:spacing w:after="0" w:line="240" w:lineRule="auto"/>
      </w:pPr>
      <w:r>
        <w:separator/>
      </w:r>
    </w:p>
  </w:endnote>
  <w:endnote w:type="continuationSeparator" w:id="0">
    <w:p w14:paraId="195CA79C" w14:textId="77777777" w:rsidR="007A3445" w:rsidRDefault="007A3445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03AC" w14:textId="77777777" w:rsidR="007A3445" w:rsidRDefault="007A3445" w:rsidP="0013006A">
      <w:pPr>
        <w:spacing w:after="0" w:line="240" w:lineRule="auto"/>
      </w:pPr>
      <w:r>
        <w:separator/>
      </w:r>
    </w:p>
  </w:footnote>
  <w:footnote w:type="continuationSeparator" w:id="0">
    <w:p w14:paraId="573A9133" w14:textId="77777777" w:rsidR="007A3445" w:rsidRDefault="007A3445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3186B"/>
    <w:rsid w:val="00047292"/>
    <w:rsid w:val="00050F74"/>
    <w:rsid w:val="000713DA"/>
    <w:rsid w:val="000740FF"/>
    <w:rsid w:val="0008314A"/>
    <w:rsid w:val="00085570"/>
    <w:rsid w:val="00087317"/>
    <w:rsid w:val="000A16FC"/>
    <w:rsid w:val="000A7650"/>
    <w:rsid w:val="000B14C4"/>
    <w:rsid w:val="000B1DFC"/>
    <w:rsid w:val="000B4A89"/>
    <w:rsid w:val="000C015F"/>
    <w:rsid w:val="000C0C75"/>
    <w:rsid w:val="000C0C8A"/>
    <w:rsid w:val="000C1C60"/>
    <w:rsid w:val="000D0E48"/>
    <w:rsid w:val="000D5000"/>
    <w:rsid w:val="000E2066"/>
    <w:rsid w:val="000E2493"/>
    <w:rsid w:val="000F3B5A"/>
    <w:rsid w:val="000F434D"/>
    <w:rsid w:val="00120F32"/>
    <w:rsid w:val="00122A83"/>
    <w:rsid w:val="001269E1"/>
    <w:rsid w:val="0013006A"/>
    <w:rsid w:val="00136657"/>
    <w:rsid w:val="00136AFF"/>
    <w:rsid w:val="0015169C"/>
    <w:rsid w:val="00163DCC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5A81"/>
    <w:rsid w:val="00370021"/>
    <w:rsid w:val="00390D24"/>
    <w:rsid w:val="00392A66"/>
    <w:rsid w:val="003A3A57"/>
    <w:rsid w:val="003A4393"/>
    <w:rsid w:val="003C3216"/>
    <w:rsid w:val="003D2D09"/>
    <w:rsid w:val="003D79FE"/>
    <w:rsid w:val="004154B0"/>
    <w:rsid w:val="0041647A"/>
    <w:rsid w:val="0041797E"/>
    <w:rsid w:val="004208B3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F6E8E"/>
    <w:rsid w:val="004F76E8"/>
    <w:rsid w:val="00502469"/>
    <w:rsid w:val="00507CD6"/>
    <w:rsid w:val="005130FC"/>
    <w:rsid w:val="00515BB9"/>
    <w:rsid w:val="00532289"/>
    <w:rsid w:val="00552541"/>
    <w:rsid w:val="00552E3A"/>
    <w:rsid w:val="00592AA2"/>
    <w:rsid w:val="00596ACF"/>
    <w:rsid w:val="005A3694"/>
    <w:rsid w:val="005A59BF"/>
    <w:rsid w:val="005A78D7"/>
    <w:rsid w:val="005B3840"/>
    <w:rsid w:val="005B61BF"/>
    <w:rsid w:val="005C221B"/>
    <w:rsid w:val="005C34D6"/>
    <w:rsid w:val="005F7496"/>
    <w:rsid w:val="00602671"/>
    <w:rsid w:val="00603B3B"/>
    <w:rsid w:val="006122C7"/>
    <w:rsid w:val="00613ECF"/>
    <w:rsid w:val="006169EA"/>
    <w:rsid w:val="0062378C"/>
    <w:rsid w:val="00633309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45"/>
    <w:rsid w:val="007A3474"/>
    <w:rsid w:val="007B4586"/>
    <w:rsid w:val="007B489C"/>
    <w:rsid w:val="007B68A5"/>
    <w:rsid w:val="007B7F7B"/>
    <w:rsid w:val="007C66B4"/>
    <w:rsid w:val="007C6ECE"/>
    <w:rsid w:val="007E2051"/>
    <w:rsid w:val="007E6EE7"/>
    <w:rsid w:val="00802153"/>
    <w:rsid w:val="008051E3"/>
    <w:rsid w:val="008124A4"/>
    <w:rsid w:val="00820D6C"/>
    <w:rsid w:val="00825FF5"/>
    <w:rsid w:val="00826CBD"/>
    <w:rsid w:val="0084498A"/>
    <w:rsid w:val="008651D2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D064D"/>
    <w:rsid w:val="00907085"/>
    <w:rsid w:val="009228E7"/>
    <w:rsid w:val="0092750A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B0027"/>
    <w:rsid w:val="009B72EA"/>
    <w:rsid w:val="009C7E2C"/>
    <w:rsid w:val="009D35A6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C16918"/>
    <w:rsid w:val="00C17FEE"/>
    <w:rsid w:val="00C202CE"/>
    <w:rsid w:val="00C3146F"/>
    <w:rsid w:val="00C36169"/>
    <w:rsid w:val="00C377EC"/>
    <w:rsid w:val="00C3789A"/>
    <w:rsid w:val="00C40D63"/>
    <w:rsid w:val="00C43B5D"/>
    <w:rsid w:val="00C46BB5"/>
    <w:rsid w:val="00C629F5"/>
    <w:rsid w:val="00C64477"/>
    <w:rsid w:val="00C66379"/>
    <w:rsid w:val="00C8206E"/>
    <w:rsid w:val="00C83D85"/>
    <w:rsid w:val="00C86E63"/>
    <w:rsid w:val="00C97875"/>
    <w:rsid w:val="00CC1752"/>
    <w:rsid w:val="00CC39D6"/>
    <w:rsid w:val="00CD00BF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F44AA"/>
    <w:rsid w:val="00E00F84"/>
    <w:rsid w:val="00E0182A"/>
    <w:rsid w:val="00E40406"/>
    <w:rsid w:val="00E51602"/>
    <w:rsid w:val="00E647C0"/>
    <w:rsid w:val="00E64D4A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F03194"/>
    <w:rsid w:val="00F11811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6616"/>
    <w:rsid w:val="00FA4ACF"/>
    <w:rsid w:val="00FA4AE1"/>
    <w:rsid w:val="00FE45A6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2023-03-30T11:31:00Z</cp:lastPrinted>
  <dcterms:created xsi:type="dcterms:W3CDTF">2022-06-20T11:13:00Z</dcterms:created>
  <dcterms:modified xsi:type="dcterms:W3CDTF">2023-05-31T13:02:00Z</dcterms:modified>
</cp:coreProperties>
</file>