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08C4" w14:textId="77777777" w:rsidR="00B16BEB" w:rsidRPr="008D0DAD" w:rsidRDefault="0083651E" w:rsidP="00224F4E">
      <w:pPr>
        <w:widowControl w:val="0"/>
        <w:autoSpaceDE w:val="0"/>
        <w:autoSpaceDN w:val="0"/>
        <w:adjustRightInd w:val="0"/>
        <w:ind w:left="7920"/>
        <w:rPr>
          <w:sz w:val="28"/>
          <w:szCs w:val="28"/>
        </w:rPr>
      </w:pPr>
      <w:r w:rsidRPr="00BC0B25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00D557F" wp14:editId="3A95B8A3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69595" cy="6858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F4E">
        <w:rPr>
          <w:sz w:val="28"/>
          <w:szCs w:val="28"/>
        </w:rPr>
        <w:t>ПРОЕКТ</w:t>
      </w:r>
    </w:p>
    <w:p w14:paraId="685218DF" w14:textId="77777777" w:rsidR="00BC0B25" w:rsidRPr="00BC0B25" w:rsidRDefault="00BC0B25" w:rsidP="00BC0B25">
      <w:pPr>
        <w:jc w:val="center"/>
      </w:pPr>
    </w:p>
    <w:p w14:paraId="309122C4" w14:textId="77777777" w:rsidR="00BC0B25" w:rsidRPr="00BC0B25" w:rsidRDefault="00BC0B25" w:rsidP="00BC0B25">
      <w:pPr>
        <w:jc w:val="center"/>
      </w:pPr>
    </w:p>
    <w:p w14:paraId="4AEF876E" w14:textId="77777777" w:rsidR="00BC0B25" w:rsidRPr="00BC0B25" w:rsidRDefault="00BC0B25" w:rsidP="00BC0B25">
      <w:pPr>
        <w:jc w:val="center"/>
      </w:pPr>
    </w:p>
    <w:p w14:paraId="622B52B6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Администрация</w:t>
      </w:r>
    </w:p>
    <w:p w14:paraId="33110275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муниципального образования </w:t>
      </w:r>
    </w:p>
    <w:p w14:paraId="2E982363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сельского поселения село Совхоз «Боровский»</w:t>
      </w:r>
    </w:p>
    <w:p w14:paraId="1D92617D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>Калужской области</w:t>
      </w:r>
    </w:p>
    <w:p w14:paraId="13B2A7B1" w14:textId="77777777"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</w:p>
    <w:p w14:paraId="47D7FC61" w14:textId="77777777" w:rsidR="00BC0B25" w:rsidRPr="00BC0B25" w:rsidRDefault="00BC0B25" w:rsidP="00BC0B25">
      <w:pPr>
        <w:jc w:val="center"/>
        <w:rPr>
          <w:b/>
          <w:sz w:val="28"/>
          <w:szCs w:val="28"/>
          <w:u w:val="single"/>
        </w:rPr>
      </w:pPr>
      <w:r w:rsidRPr="00BC0B25">
        <w:rPr>
          <w:b/>
          <w:sz w:val="28"/>
          <w:szCs w:val="28"/>
          <w:u w:val="single"/>
        </w:rPr>
        <w:t>ПОСТАНОВЛЕНИЕ</w:t>
      </w:r>
    </w:p>
    <w:p w14:paraId="43F9EF3A" w14:textId="77777777" w:rsidR="00BC0B25" w:rsidRPr="00BC0B25" w:rsidRDefault="00BC0B25" w:rsidP="00BC0B25">
      <w:pPr>
        <w:jc w:val="center"/>
        <w:rPr>
          <w:b/>
          <w:sz w:val="28"/>
          <w:szCs w:val="28"/>
        </w:rPr>
      </w:pPr>
      <w:r w:rsidRPr="00BC0B25">
        <w:rPr>
          <w:b/>
          <w:sz w:val="28"/>
          <w:szCs w:val="28"/>
        </w:rPr>
        <w:t xml:space="preserve">село Совхоз «Боровский»            </w:t>
      </w:r>
    </w:p>
    <w:p w14:paraId="665B63AD" w14:textId="77777777" w:rsidR="00BC0B25" w:rsidRPr="00BC0B25" w:rsidRDefault="00BC0B25" w:rsidP="00BC0B25">
      <w:pPr>
        <w:jc w:val="center"/>
        <w:rPr>
          <w:b/>
        </w:rPr>
      </w:pPr>
    </w:p>
    <w:p w14:paraId="5B0BDB5B" w14:textId="77777777" w:rsidR="00BC0B25" w:rsidRPr="00BC0B25" w:rsidRDefault="00BC0B25" w:rsidP="00BC0B25">
      <w:pPr>
        <w:tabs>
          <w:tab w:val="left" w:pos="540"/>
          <w:tab w:val="center" w:pos="5102"/>
        </w:tabs>
        <w:rPr>
          <w:b/>
        </w:rPr>
      </w:pPr>
      <w:r w:rsidRPr="00BC0B25">
        <w:rPr>
          <w:b/>
        </w:rPr>
        <w:tab/>
      </w:r>
    </w:p>
    <w:p w14:paraId="70EB2765" w14:textId="77777777" w:rsidR="00BC0B25" w:rsidRPr="00BC0B25" w:rsidRDefault="00224F4E" w:rsidP="00BC0B25">
      <w:pPr>
        <w:tabs>
          <w:tab w:val="left" w:pos="540"/>
          <w:tab w:val="center" w:pos="5102"/>
        </w:tabs>
        <w:rPr>
          <w:b/>
        </w:rPr>
      </w:pPr>
      <w:r>
        <w:rPr>
          <w:b/>
        </w:rPr>
        <w:t>___________</w:t>
      </w:r>
      <w:r w:rsidR="00BC0B25" w:rsidRPr="00BC0B25">
        <w:rPr>
          <w:b/>
        </w:rPr>
        <w:t xml:space="preserve"> 202</w:t>
      </w:r>
      <w:r>
        <w:rPr>
          <w:b/>
        </w:rPr>
        <w:t>3</w:t>
      </w:r>
      <w:r w:rsidR="00BC0B25" w:rsidRPr="00BC0B25">
        <w:rPr>
          <w:b/>
        </w:rPr>
        <w:t xml:space="preserve"> года    </w:t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83651E">
        <w:rPr>
          <w:b/>
        </w:rPr>
        <w:tab/>
      </w:r>
      <w:r w:rsidR="00BC0B25" w:rsidRPr="00BC0B25">
        <w:rPr>
          <w:b/>
        </w:rPr>
        <w:t xml:space="preserve">№ </w:t>
      </w:r>
      <w:r>
        <w:rPr>
          <w:b/>
        </w:rPr>
        <w:t>____</w:t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  <w:r w:rsidR="00BC0B25" w:rsidRPr="00BC0B25">
        <w:rPr>
          <w:b/>
        </w:rPr>
        <w:tab/>
      </w:r>
    </w:p>
    <w:p w14:paraId="085338C5" w14:textId="77777777" w:rsidR="00224F4E" w:rsidRPr="003D75EB" w:rsidRDefault="003B78CA" w:rsidP="003D75EB">
      <w:pPr>
        <w:widowControl w:val="0"/>
        <w:tabs>
          <w:tab w:val="left" w:pos="4970"/>
          <w:tab w:val="left" w:pos="4998"/>
          <w:tab w:val="left" w:pos="6033"/>
          <w:tab w:val="left" w:pos="6369"/>
        </w:tabs>
        <w:autoSpaceDE w:val="0"/>
        <w:autoSpaceDN w:val="0"/>
        <w:adjustRightInd w:val="0"/>
        <w:ind w:right="3832"/>
        <w:jc w:val="both"/>
        <w:rPr>
          <w:b/>
          <w:bCs/>
        </w:rPr>
      </w:pPr>
      <w:r w:rsidRPr="0083651E">
        <w:rPr>
          <w:rFonts w:eastAsia="Calibri"/>
          <w:b/>
          <w:lang w:eastAsia="en-US"/>
        </w:rPr>
        <w:t>Об утверждении</w:t>
      </w:r>
      <w:r w:rsidR="00CF4FD0">
        <w:rPr>
          <w:rFonts w:eastAsia="Calibri"/>
          <w:b/>
          <w:lang w:eastAsia="en-US"/>
        </w:rPr>
        <w:t xml:space="preserve"> </w:t>
      </w:r>
      <w:r w:rsidR="003D75EB" w:rsidRPr="00B8046D">
        <w:rPr>
          <w:b/>
          <w:bCs/>
        </w:rPr>
        <w:t>проект</w:t>
      </w:r>
      <w:r w:rsidR="003D75EB">
        <w:rPr>
          <w:b/>
          <w:bCs/>
        </w:rPr>
        <w:t>а</w:t>
      </w:r>
      <w:r w:rsidR="003D75EB" w:rsidRPr="00B8046D">
        <w:rPr>
          <w:b/>
          <w:bCs/>
        </w:rPr>
        <w:t xml:space="preserve"> межевания территории</w:t>
      </w:r>
      <w:r w:rsidR="003D75EB">
        <w:rPr>
          <w:b/>
          <w:bCs/>
        </w:rPr>
        <w:t xml:space="preserve"> </w:t>
      </w:r>
      <w:r w:rsidR="003D75EB" w:rsidRPr="00B743E0">
        <w:rPr>
          <w:b/>
          <w:bCs/>
          <w:szCs w:val="20"/>
        </w:rPr>
        <w:t>земельного участка с кадастровым номером 40:03:030301:3705 с одновременным изменением территориальной зоны земельного участка на территориальную зону ОД -1</w:t>
      </w:r>
      <w:r w:rsidR="003D75EB">
        <w:rPr>
          <w:b/>
          <w:bCs/>
          <w:szCs w:val="20"/>
        </w:rPr>
        <w:t xml:space="preserve"> в д. Кабицыно </w:t>
      </w:r>
      <w:r w:rsidR="003D75EB" w:rsidRPr="00B8046D">
        <w:rPr>
          <w:b/>
          <w:bCs/>
          <w:szCs w:val="20"/>
        </w:rPr>
        <w:t>Бор</w:t>
      </w:r>
      <w:r w:rsidR="003D75EB">
        <w:rPr>
          <w:b/>
          <w:bCs/>
          <w:szCs w:val="20"/>
        </w:rPr>
        <w:t>овского района Калужской области</w:t>
      </w:r>
      <w:r w:rsidR="00224F4E" w:rsidRPr="00224F4E">
        <w:rPr>
          <w:rFonts w:eastAsia="Calibri"/>
          <w:b/>
          <w:bCs/>
          <w:lang w:eastAsia="en-US"/>
        </w:rPr>
        <w:t>»</w:t>
      </w:r>
    </w:p>
    <w:p w14:paraId="7BB58068" w14:textId="77777777" w:rsidR="00224F4E" w:rsidRDefault="00224F4E" w:rsidP="007E5474">
      <w:pPr>
        <w:suppressAutoHyphens/>
        <w:ind w:right="4819"/>
        <w:jc w:val="both"/>
        <w:rPr>
          <w:rFonts w:eastAsia="Calibri"/>
          <w:b/>
          <w:bCs/>
          <w:lang w:eastAsia="en-US"/>
        </w:rPr>
      </w:pPr>
    </w:p>
    <w:p w14:paraId="7D0C0160" w14:textId="77777777" w:rsidR="00BC0B25" w:rsidRPr="00BC0B25" w:rsidRDefault="00BC0B25" w:rsidP="00BC0B25">
      <w:pPr>
        <w:suppressAutoHyphens/>
        <w:ind w:right="4374"/>
        <w:jc w:val="both"/>
        <w:rPr>
          <w:rFonts w:eastAsia="Calibri"/>
          <w:b/>
          <w:lang w:eastAsia="en-US"/>
        </w:rPr>
      </w:pPr>
    </w:p>
    <w:p w14:paraId="509DB9C8" w14:textId="77777777" w:rsidR="0083651E" w:rsidRPr="0083651E" w:rsidRDefault="0083651E" w:rsidP="006C58AC">
      <w:pPr>
        <w:ind w:firstLine="714"/>
        <w:jc w:val="both"/>
      </w:pPr>
      <w:r w:rsidRPr="0083651E">
        <w:t xml:space="preserve">В соответствии </w:t>
      </w:r>
      <w:r w:rsidR="00BE2060" w:rsidRPr="00BE2060">
        <w:t xml:space="preserve">со статьями </w:t>
      </w:r>
      <w:r w:rsidR="00224F4E">
        <w:t xml:space="preserve">42, 43, </w:t>
      </w:r>
      <w:r w:rsidR="00BE2060" w:rsidRPr="00BE2060">
        <w:t>45</w:t>
      </w:r>
      <w:r w:rsidR="00B81A59">
        <w:t xml:space="preserve">  </w:t>
      </w:r>
      <w:r w:rsidR="00BE2060" w:rsidRPr="00BE2060">
        <w:t xml:space="preserve">Градостроительного кодекса Российской Федерации, Федеральным законом от 06.10.2013 № 131-ФЗ «Об общих принципах организации местного самоуправления Российской Федерации», </w:t>
      </w:r>
      <w:r w:rsidR="00224F4E">
        <w:t>на основании</w:t>
      </w:r>
      <w:r w:rsidR="00BE2060" w:rsidRPr="00BE2060">
        <w:t xml:space="preserve"> протокол</w:t>
      </w:r>
      <w:r w:rsidR="00224F4E">
        <w:t>а</w:t>
      </w:r>
      <w:r w:rsidR="00BE2060" w:rsidRPr="00BE2060">
        <w:t xml:space="preserve"> публичных слушаний</w:t>
      </w:r>
      <w:r w:rsidR="006C58AC" w:rsidRPr="0083651E">
        <w:t xml:space="preserve">№ </w:t>
      </w:r>
      <w:r w:rsidR="00224F4E">
        <w:t>___</w:t>
      </w:r>
      <w:r w:rsidR="006C58AC" w:rsidRPr="0083651E">
        <w:t xml:space="preserve">от </w:t>
      </w:r>
      <w:r w:rsidR="00224F4E">
        <w:t>____</w:t>
      </w:r>
      <w:r w:rsidR="006C58AC" w:rsidRPr="0083651E">
        <w:t>202</w:t>
      </w:r>
      <w:r w:rsidR="00224F4E">
        <w:t>3</w:t>
      </w:r>
      <w:r w:rsidR="006C58AC" w:rsidRPr="0083651E">
        <w:t xml:space="preserve"> г., заключени</w:t>
      </w:r>
      <w:r w:rsidR="00224F4E">
        <w:t>я</w:t>
      </w:r>
      <w:r w:rsidR="006C58AC" w:rsidRPr="0083651E">
        <w:t xml:space="preserve"> о результатах публичных слушаний от </w:t>
      </w:r>
      <w:r w:rsidR="00224F4E">
        <w:t>_____</w:t>
      </w:r>
      <w:r w:rsidR="006C58AC" w:rsidRPr="0083651E">
        <w:t>202</w:t>
      </w:r>
      <w:r w:rsidR="00224F4E">
        <w:t>3</w:t>
      </w:r>
      <w:r w:rsidR="006C58AC" w:rsidRPr="0083651E">
        <w:t xml:space="preserve"> года</w:t>
      </w:r>
      <w:r w:rsidR="00BE2060" w:rsidRPr="00BE2060">
        <w:t xml:space="preserve">, </w:t>
      </w:r>
      <w:r w:rsidR="00224F4E" w:rsidRPr="00224F4E">
        <w:t>рекомендаци</w:t>
      </w:r>
      <w:r w:rsidR="00224F4E">
        <w:t>й</w:t>
      </w:r>
      <w:r w:rsidR="00224F4E" w:rsidRPr="00224F4E">
        <w:t xml:space="preserve"> Комиссии по землепользованию и застройке муниципального образования сельского поселения село Совхоз «Боровский» Калужской области, </w:t>
      </w:r>
      <w:r w:rsidR="00BE2060" w:rsidRPr="00BE2060">
        <w:t xml:space="preserve">руководствуясь Уставом муниципального образования </w:t>
      </w:r>
      <w:r w:rsidRPr="0083651E">
        <w:t>сельского поселения село Совхоз «Боровский», администрация муниципального образования сельского поселения село Совхоз «Боровский»</w:t>
      </w:r>
    </w:p>
    <w:p w14:paraId="4DED1BE0" w14:textId="77777777" w:rsidR="00BC0B25" w:rsidRPr="00BC0B25" w:rsidRDefault="00BC0B25" w:rsidP="0083651E">
      <w:pPr>
        <w:jc w:val="both"/>
      </w:pPr>
    </w:p>
    <w:p w14:paraId="1C5341A2" w14:textId="77777777" w:rsidR="00BC0B25" w:rsidRPr="00BC0B25" w:rsidRDefault="00BC0B25" w:rsidP="00BC0B25">
      <w:pPr>
        <w:jc w:val="center"/>
        <w:rPr>
          <w:b/>
        </w:rPr>
      </w:pPr>
      <w:r w:rsidRPr="00BC0B25">
        <w:rPr>
          <w:b/>
        </w:rPr>
        <w:t>ПОСТАНОВЛЯЕТ:</w:t>
      </w:r>
    </w:p>
    <w:p w14:paraId="4109B4D9" w14:textId="77777777" w:rsidR="006A63D6" w:rsidRPr="003D75EB" w:rsidRDefault="006A63D6" w:rsidP="0083651E">
      <w:pPr>
        <w:widowControl w:val="0"/>
        <w:autoSpaceDE w:val="0"/>
        <w:autoSpaceDN w:val="0"/>
        <w:adjustRightInd w:val="0"/>
      </w:pPr>
    </w:p>
    <w:p w14:paraId="2C6BD03C" w14:textId="77777777" w:rsidR="003D75EB" w:rsidRPr="003D75EB" w:rsidRDefault="003D75EB" w:rsidP="003D75EB">
      <w:pPr>
        <w:pStyle w:val="a6"/>
        <w:widowControl w:val="0"/>
        <w:numPr>
          <w:ilvl w:val="0"/>
          <w:numId w:val="11"/>
        </w:numPr>
        <w:tabs>
          <w:tab w:val="left" w:pos="-284"/>
          <w:tab w:val="left" w:pos="-142"/>
        </w:tabs>
        <w:autoSpaceDE w:val="0"/>
        <w:autoSpaceDN w:val="0"/>
        <w:adjustRightInd w:val="0"/>
        <w:ind w:left="142" w:right="-7" w:firstLine="284"/>
        <w:jc w:val="both"/>
        <w:rPr>
          <w:bCs/>
        </w:rPr>
      </w:pPr>
      <w:r w:rsidRPr="003D75EB">
        <w:t>Утвердить</w:t>
      </w:r>
      <w:r w:rsidRPr="003D75EB">
        <w:rPr>
          <w:bCs/>
        </w:rPr>
        <w:t xml:space="preserve"> проект межевания территории</w:t>
      </w:r>
      <w:r>
        <w:rPr>
          <w:bCs/>
        </w:rPr>
        <w:t xml:space="preserve"> </w:t>
      </w:r>
      <w:r w:rsidRPr="003D75EB">
        <w:rPr>
          <w:bCs/>
          <w:szCs w:val="20"/>
        </w:rPr>
        <w:t>земельного участка с кадастровым номером 40:03:030301:3705 с одновременным изменением территориальной зоны земельного участка на территориальную зону ОД -1 в д. Кабицыно Боровского района Калужской области</w:t>
      </w:r>
    </w:p>
    <w:p w14:paraId="3F205AC0" w14:textId="2A2DA36C" w:rsidR="00C5016A" w:rsidRPr="003D75EB" w:rsidRDefault="00F74840" w:rsidP="003D75EB">
      <w:pPr>
        <w:pStyle w:val="a6"/>
        <w:numPr>
          <w:ilvl w:val="0"/>
          <w:numId w:val="11"/>
        </w:numPr>
        <w:tabs>
          <w:tab w:val="left" w:pos="-284"/>
        </w:tabs>
        <w:ind w:left="142" w:firstLine="284"/>
        <w:jc w:val="both"/>
      </w:pPr>
      <w:r w:rsidRPr="003D75EB">
        <w:t xml:space="preserve"> </w:t>
      </w:r>
      <w:r w:rsidR="006A63D6" w:rsidRPr="003D75EB">
        <w:t xml:space="preserve">Настоящее Постановление вступает в силу </w:t>
      </w:r>
      <w:r w:rsidR="00C5016A" w:rsidRPr="003D75EB">
        <w:t>со дня его принятия, подлежит официальному опубликованию в течение семи дней со дня его принятия и размещению на официальном сайте муниципального образования сельского поселения село Совхоз «Боровский»</w:t>
      </w:r>
      <w:r w:rsidR="00601FA4" w:rsidRPr="00601FA4">
        <w:t xml:space="preserve"> </w:t>
      </w:r>
      <w:r w:rsidR="00601FA4" w:rsidRPr="00601FA4">
        <w:t>https://admborovskiy.gosuslugi.ru</w:t>
      </w:r>
      <w:r w:rsidR="00C5016A" w:rsidRPr="003D75EB">
        <w:t>.</w:t>
      </w:r>
    </w:p>
    <w:p w14:paraId="57464021" w14:textId="77777777" w:rsidR="006A63D6" w:rsidRPr="003D75EB" w:rsidRDefault="006A63D6" w:rsidP="003D75EB">
      <w:pPr>
        <w:pStyle w:val="a6"/>
        <w:numPr>
          <w:ilvl w:val="0"/>
          <w:numId w:val="11"/>
        </w:numPr>
        <w:tabs>
          <w:tab w:val="left" w:pos="-284"/>
        </w:tabs>
        <w:ind w:left="142" w:firstLine="284"/>
        <w:jc w:val="both"/>
      </w:pPr>
      <w:r w:rsidRPr="003D75EB">
        <w:t>Контроль за исполнением настоящего Постановления оставляю за собой.</w:t>
      </w:r>
    </w:p>
    <w:p w14:paraId="3D171DA9" w14:textId="77777777" w:rsidR="006A63D6" w:rsidRPr="0083651E" w:rsidRDefault="006A63D6" w:rsidP="003D75EB">
      <w:pPr>
        <w:tabs>
          <w:tab w:val="left" w:pos="-284"/>
        </w:tabs>
        <w:ind w:left="142" w:firstLine="284"/>
        <w:jc w:val="both"/>
        <w:rPr>
          <w:b/>
        </w:rPr>
      </w:pPr>
    </w:p>
    <w:p w14:paraId="3AD9B6E9" w14:textId="77777777" w:rsidR="0083651E" w:rsidRPr="0083651E" w:rsidRDefault="0083651E" w:rsidP="003D75EB">
      <w:pPr>
        <w:tabs>
          <w:tab w:val="left" w:pos="-284"/>
        </w:tabs>
        <w:ind w:left="142" w:firstLine="284"/>
        <w:jc w:val="both"/>
        <w:rPr>
          <w:b/>
        </w:rPr>
      </w:pPr>
    </w:p>
    <w:p w14:paraId="4D4ACC4E" w14:textId="77777777" w:rsidR="00B81A59" w:rsidRPr="00F32E48" w:rsidRDefault="00B81A59" w:rsidP="00B81A59">
      <w:pPr>
        <w:ind w:left="142"/>
        <w:rPr>
          <w:b/>
        </w:rPr>
      </w:pPr>
    </w:p>
    <w:p w14:paraId="498CA700" w14:textId="77777777" w:rsidR="00B81A59" w:rsidRPr="00F32E48" w:rsidRDefault="00B81A59" w:rsidP="00B81A59">
      <w:pPr>
        <w:ind w:left="142"/>
        <w:rPr>
          <w:b/>
        </w:rPr>
      </w:pPr>
      <w:r w:rsidRPr="00F32E48">
        <w:rPr>
          <w:b/>
        </w:rPr>
        <w:t xml:space="preserve">Врио главы   администрации МО </w:t>
      </w:r>
    </w:p>
    <w:p w14:paraId="33EF7C99" w14:textId="77777777" w:rsidR="00B81A59" w:rsidRPr="00F32E48" w:rsidRDefault="00B81A59" w:rsidP="00B81A59">
      <w:pPr>
        <w:keepNext/>
        <w:keepLines/>
        <w:shd w:val="clear" w:color="auto" w:fill="FFFFFF"/>
        <w:ind w:left="142"/>
        <w:jc w:val="both"/>
        <w:outlineLvl w:val="1"/>
        <w:rPr>
          <w:b/>
        </w:rPr>
      </w:pPr>
      <w:r w:rsidRPr="00F32E48">
        <w:rPr>
          <w:b/>
        </w:rPr>
        <w:t xml:space="preserve">СП село Совхоз « Боровский»                                                                          А.В. </w:t>
      </w:r>
      <w:proofErr w:type="spellStart"/>
      <w:r w:rsidRPr="00F32E48">
        <w:rPr>
          <w:b/>
        </w:rPr>
        <w:t>Будюк</w:t>
      </w:r>
      <w:proofErr w:type="spellEnd"/>
      <w:r w:rsidRPr="00F32E48">
        <w:rPr>
          <w:b/>
        </w:rPr>
        <w:t xml:space="preserve">  </w:t>
      </w:r>
    </w:p>
    <w:p w14:paraId="058BCC02" w14:textId="77777777" w:rsidR="00B81A59" w:rsidRPr="00897E60" w:rsidRDefault="00B81A59" w:rsidP="00B81A59">
      <w:pPr>
        <w:pStyle w:val="a6"/>
        <w:jc w:val="both"/>
      </w:pPr>
    </w:p>
    <w:p w14:paraId="5F1E14B5" w14:textId="77777777" w:rsidR="0083651E" w:rsidRPr="0083651E" w:rsidRDefault="0083651E" w:rsidP="003D75EB">
      <w:pPr>
        <w:tabs>
          <w:tab w:val="left" w:pos="-284"/>
        </w:tabs>
        <w:ind w:left="142" w:firstLine="284"/>
        <w:jc w:val="both"/>
        <w:rPr>
          <w:b/>
        </w:rPr>
      </w:pPr>
    </w:p>
    <w:sectPr w:rsidR="0083651E" w:rsidRPr="0083651E" w:rsidSect="00BC0B25">
      <w:type w:val="continuous"/>
      <w:pgSz w:w="11900" w:h="1682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AE01" w14:textId="77777777" w:rsidR="00D35D06" w:rsidRDefault="00D35D06" w:rsidP="0083651E">
      <w:r>
        <w:separator/>
      </w:r>
    </w:p>
  </w:endnote>
  <w:endnote w:type="continuationSeparator" w:id="0">
    <w:p w14:paraId="069FDA3C" w14:textId="77777777" w:rsidR="00D35D06" w:rsidRDefault="00D35D06" w:rsidP="008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CE14" w14:textId="77777777" w:rsidR="00D35D06" w:rsidRDefault="00D35D06" w:rsidP="0083651E">
      <w:r>
        <w:separator/>
      </w:r>
    </w:p>
  </w:footnote>
  <w:footnote w:type="continuationSeparator" w:id="0">
    <w:p w14:paraId="6133E0A6" w14:textId="77777777" w:rsidR="00D35D06" w:rsidRDefault="00D35D06" w:rsidP="008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4A"/>
    <w:multiLevelType w:val="hybridMultilevel"/>
    <w:tmpl w:val="00A0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1208E"/>
    <w:multiLevelType w:val="hybridMultilevel"/>
    <w:tmpl w:val="65F02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1850679314">
    <w:abstractNumId w:val="8"/>
  </w:num>
  <w:num w:numId="2" w16cid:durableId="166097974">
    <w:abstractNumId w:val="10"/>
  </w:num>
  <w:num w:numId="3" w16cid:durableId="1283732946">
    <w:abstractNumId w:val="9"/>
  </w:num>
  <w:num w:numId="4" w16cid:durableId="1242981665">
    <w:abstractNumId w:val="6"/>
  </w:num>
  <w:num w:numId="5" w16cid:durableId="122893146">
    <w:abstractNumId w:val="7"/>
  </w:num>
  <w:num w:numId="6" w16cid:durableId="269626691">
    <w:abstractNumId w:val="3"/>
  </w:num>
  <w:num w:numId="7" w16cid:durableId="2008898517">
    <w:abstractNumId w:val="5"/>
  </w:num>
  <w:num w:numId="8" w16cid:durableId="214508769">
    <w:abstractNumId w:val="1"/>
  </w:num>
  <w:num w:numId="9" w16cid:durableId="533662249">
    <w:abstractNumId w:val="2"/>
  </w:num>
  <w:num w:numId="10" w16cid:durableId="1471094112">
    <w:abstractNumId w:val="4"/>
  </w:num>
  <w:num w:numId="11" w16cid:durableId="16552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67A2"/>
    <w:rsid w:val="000102DD"/>
    <w:rsid w:val="00010318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1DCF"/>
    <w:rsid w:val="000620C8"/>
    <w:rsid w:val="00063EDA"/>
    <w:rsid w:val="00064768"/>
    <w:rsid w:val="00064DB2"/>
    <w:rsid w:val="000656F7"/>
    <w:rsid w:val="00075AB8"/>
    <w:rsid w:val="00081397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20E5"/>
    <w:rsid w:val="000B3C50"/>
    <w:rsid w:val="000B5ED0"/>
    <w:rsid w:val="000B645D"/>
    <w:rsid w:val="000B7E73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6505"/>
    <w:rsid w:val="00106EFE"/>
    <w:rsid w:val="00113B02"/>
    <w:rsid w:val="00114B99"/>
    <w:rsid w:val="00115437"/>
    <w:rsid w:val="00120C6F"/>
    <w:rsid w:val="0012154D"/>
    <w:rsid w:val="001219EA"/>
    <w:rsid w:val="00123B36"/>
    <w:rsid w:val="00124110"/>
    <w:rsid w:val="001250AC"/>
    <w:rsid w:val="00126E3C"/>
    <w:rsid w:val="0012793E"/>
    <w:rsid w:val="00127F17"/>
    <w:rsid w:val="00130331"/>
    <w:rsid w:val="00130FA0"/>
    <w:rsid w:val="00131107"/>
    <w:rsid w:val="00131633"/>
    <w:rsid w:val="0013467E"/>
    <w:rsid w:val="001346F6"/>
    <w:rsid w:val="00135001"/>
    <w:rsid w:val="00143764"/>
    <w:rsid w:val="0014539D"/>
    <w:rsid w:val="0014649D"/>
    <w:rsid w:val="001477A4"/>
    <w:rsid w:val="00151629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B10F6"/>
    <w:rsid w:val="001B21F8"/>
    <w:rsid w:val="001B6511"/>
    <w:rsid w:val="001C49A4"/>
    <w:rsid w:val="001C58B5"/>
    <w:rsid w:val="001C6424"/>
    <w:rsid w:val="001C7601"/>
    <w:rsid w:val="001D22D8"/>
    <w:rsid w:val="001D268E"/>
    <w:rsid w:val="001D3ADE"/>
    <w:rsid w:val="001D4C52"/>
    <w:rsid w:val="001D5959"/>
    <w:rsid w:val="001E31B8"/>
    <w:rsid w:val="001E3F42"/>
    <w:rsid w:val="001E535A"/>
    <w:rsid w:val="001E740D"/>
    <w:rsid w:val="001F3273"/>
    <w:rsid w:val="002029AA"/>
    <w:rsid w:val="00212E44"/>
    <w:rsid w:val="00213301"/>
    <w:rsid w:val="00224F4E"/>
    <w:rsid w:val="0022561B"/>
    <w:rsid w:val="0023313A"/>
    <w:rsid w:val="00234294"/>
    <w:rsid w:val="00235028"/>
    <w:rsid w:val="0023638E"/>
    <w:rsid w:val="00240573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26A0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CA1"/>
    <w:rsid w:val="002E1B7D"/>
    <w:rsid w:val="002E2AA5"/>
    <w:rsid w:val="002E78E8"/>
    <w:rsid w:val="0030135B"/>
    <w:rsid w:val="00304A65"/>
    <w:rsid w:val="0031482C"/>
    <w:rsid w:val="003243FF"/>
    <w:rsid w:val="00326E61"/>
    <w:rsid w:val="0033205C"/>
    <w:rsid w:val="00333441"/>
    <w:rsid w:val="0033744F"/>
    <w:rsid w:val="00340C78"/>
    <w:rsid w:val="00341558"/>
    <w:rsid w:val="00342F62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4FA0"/>
    <w:rsid w:val="003B5A6D"/>
    <w:rsid w:val="003B60C5"/>
    <w:rsid w:val="003B6643"/>
    <w:rsid w:val="003B78CA"/>
    <w:rsid w:val="003B7F9D"/>
    <w:rsid w:val="003C330F"/>
    <w:rsid w:val="003C361F"/>
    <w:rsid w:val="003C3CE4"/>
    <w:rsid w:val="003D5C50"/>
    <w:rsid w:val="003D75EB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4003A9"/>
    <w:rsid w:val="00404C54"/>
    <w:rsid w:val="00415A65"/>
    <w:rsid w:val="00415E7F"/>
    <w:rsid w:val="00424C37"/>
    <w:rsid w:val="004252D8"/>
    <w:rsid w:val="0042780E"/>
    <w:rsid w:val="004324E2"/>
    <w:rsid w:val="00433E73"/>
    <w:rsid w:val="004427BD"/>
    <w:rsid w:val="00445D10"/>
    <w:rsid w:val="00447601"/>
    <w:rsid w:val="0046221B"/>
    <w:rsid w:val="00470EEC"/>
    <w:rsid w:val="00472C04"/>
    <w:rsid w:val="00473BF7"/>
    <w:rsid w:val="00473F99"/>
    <w:rsid w:val="004741B2"/>
    <w:rsid w:val="00474209"/>
    <w:rsid w:val="0047587D"/>
    <w:rsid w:val="0047773E"/>
    <w:rsid w:val="00477D54"/>
    <w:rsid w:val="00483169"/>
    <w:rsid w:val="00490576"/>
    <w:rsid w:val="004914D1"/>
    <w:rsid w:val="0049278A"/>
    <w:rsid w:val="00493326"/>
    <w:rsid w:val="00494E09"/>
    <w:rsid w:val="0049592E"/>
    <w:rsid w:val="00496A79"/>
    <w:rsid w:val="004A2FEC"/>
    <w:rsid w:val="004A6C73"/>
    <w:rsid w:val="004B1E0D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55E6"/>
    <w:rsid w:val="004E6383"/>
    <w:rsid w:val="004F0593"/>
    <w:rsid w:val="00510E00"/>
    <w:rsid w:val="00517219"/>
    <w:rsid w:val="00517C68"/>
    <w:rsid w:val="00524E45"/>
    <w:rsid w:val="00527D4E"/>
    <w:rsid w:val="00530893"/>
    <w:rsid w:val="00530F53"/>
    <w:rsid w:val="00535B6C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3A4"/>
    <w:rsid w:val="005616B6"/>
    <w:rsid w:val="00561E27"/>
    <w:rsid w:val="00564A8D"/>
    <w:rsid w:val="00570B35"/>
    <w:rsid w:val="00571165"/>
    <w:rsid w:val="00573AD0"/>
    <w:rsid w:val="00575B27"/>
    <w:rsid w:val="00577293"/>
    <w:rsid w:val="00582DBA"/>
    <w:rsid w:val="00585C65"/>
    <w:rsid w:val="00590EE1"/>
    <w:rsid w:val="005A229E"/>
    <w:rsid w:val="005A41D5"/>
    <w:rsid w:val="005A6487"/>
    <w:rsid w:val="005A728E"/>
    <w:rsid w:val="005B0018"/>
    <w:rsid w:val="005B1AFF"/>
    <w:rsid w:val="005B3297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5AAF"/>
    <w:rsid w:val="00601FA4"/>
    <w:rsid w:val="00602017"/>
    <w:rsid w:val="00602315"/>
    <w:rsid w:val="00602347"/>
    <w:rsid w:val="006125F4"/>
    <w:rsid w:val="0061697C"/>
    <w:rsid w:val="00620E92"/>
    <w:rsid w:val="00625A1D"/>
    <w:rsid w:val="00626826"/>
    <w:rsid w:val="00630EAC"/>
    <w:rsid w:val="00631AF5"/>
    <w:rsid w:val="006350F6"/>
    <w:rsid w:val="0063609C"/>
    <w:rsid w:val="00644760"/>
    <w:rsid w:val="00646141"/>
    <w:rsid w:val="00652CE4"/>
    <w:rsid w:val="006560A8"/>
    <w:rsid w:val="00661308"/>
    <w:rsid w:val="0066160A"/>
    <w:rsid w:val="00662AD2"/>
    <w:rsid w:val="0067485F"/>
    <w:rsid w:val="00675CB9"/>
    <w:rsid w:val="00680BC9"/>
    <w:rsid w:val="00696045"/>
    <w:rsid w:val="006969DF"/>
    <w:rsid w:val="006A2198"/>
    <w:rsid w:val="006A63D6"/>
    <w:rsid w:val="006B303F"/>
    <w:rsid w:val="006B3AAE"/>
    <w:rsid w:val="006B66AC"/>
    <w:rsid w:val="006B6DAB"/>
    <w:rsid w:val="006B6E32"/>
    <w:rsid w:val="006B7C67"/>
    <w:rsid w:val="006C3AAC"/>
    <w:rsid w:val="006C58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1BD3"/>
    <w:rsid w:val="006F2402"/>
    <w:rsid w:val="006F3A5B"/>
    <w:rsid w:val="006F5729"/>
    <w:rsid w:val="006F7975"/>
    <w:rsid w:val="00702386"/>
    <w:rsid w:val="00702E27"/>
    <w:rsid w:val="00704AE2"/>
    <w:rsid w:val="007051CE"/>
    <w:rsid w:val="00705ED2"/>
    <w:rsid w:val="0070691F"/>
    <w:rsid w:val="00707DD0"/>
    <w:rsid w:val="00714695"/>
    <w:rsid w:val="0072230C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3E91"/>
    <w:rsid w:val="007B5E74"/>
    <w:rsid w:val="007C2CF6"/>
    <w:rsid w:val="007C5314"/>
    <w:rsid w:val="007C57E9"/>
    <w:rsid w:val="007C61AB"/>
    <w:rsid w:val="007D35A8"/>
    <w:rsid w:val="007E2AD2"/>
    <w:rsid w:val="007E4763"/>
    <w:rsid w:val="007E5474"/>
    <w:rsid w:val="007E7E8A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7E92"/>
    <w:rsid w:val="008358B1"/>
    <w:rsid w:val="0083651E"/>
    <w:rsid w:val="0084384B"/>
    <w:rsid w:val="00844F34"/>
    <w:rsid w:val="008470F4"/>
    <w:rsid w:val="00851AEE"/>
    <w:rsid w:val="00855D5B"/>
    <w:rsid w:val="0086683C"/>
    <w:rsid w:val="00870E54"/>
    <w:rsid w:val="008711D2"/>
    <w:rsid w:val="0087173B"/>
    <w:rsid w:val="00872091"/>
    <w:rsid w:val="00873A47"/>
    <w:rsid w:val="00882101"/>
    <w:rsid w:val="00883F60"/>
    <w:rsid w:val="00890C63"/>
    <w:rsid w:val="00891748"/>
    <w:rsid w:val="00891CC2"/>
    <w:rsid w:val="00894AB7"/>
    <w:rsid w:val="008A23E7"/>
    <w:rsid w:val="008A3FE1"/>
    <w:rsid w:val="008B25EC"/>
    <w:rsid w:val="008B394A"/>
    <w:rsid w:val="008B6960"/>
    <w:rsid w:val="008D0DAD"/>
    <w:rsid w:val="008D42BF"/>
    <w:rsid w:val="008D566F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504"/>
    <w:rsid w:val="0094481A"/>
    <w:rsid w:val="00947437"/>
    <w:rsid w:val="00950C4A"/>
    <w:rsid w:val="009549F4"/>
    <w:rsid w:val="009560CB"/>
    <w:rsid w:val="00956404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14F3"/>
    <w:rsid w:val="009A3F7E"/>
    <w:rsid w:val="009A54EA"/>
    <w:rsid w:val="009B2658"/>
    <w:rsid w:val="009B3F53"/>
    <w:rsid w:val="009C1DB7"/>
    <w:rsid w:val="009D0E83"/>
    <w:rsid w:val="009D16E4"/>
    <w:rsid w:val="009D46C8"/>
    <w:rsid w:val="009D6055"/>
    <w:rsid w:val="009D794D"/>
    <w:rsid w:val="00A01408"/>
    <w:rsid w:val="00A02093"/>
    <w:rsid w:val="00A03910"/>
    <w:rsid w:val="00A11A9C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3F7E"/>
    <w:rsid w:val="00A5647E"/>
    <w:rsid w:val="00A577AF"/>
    <w:rsid w:val="00A57B1B"/>
    <w:rsid w:val="00A61AEE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49CE"/>
    <w:rsid w:val="00AD5C4D"/>
    <w:rsid w:val="00AD6905"/>
    <w:rsid w:val="00AD697C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4233F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1A59"/>
    <w:rsid w:val="00B82385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0B25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2060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14ADF"/>
    <w:rsid w:val="00C15203"/>
    <w:rsid w:val="00C17C44"/>
    <w:rsid w:val="00C232AA"/>
    <w:rsid w:val="00C2386A"/>
    <w:rsid w:val="00C27117"/>
    <w:rsid w:val="00C3004C"/>
    <w:rsid w:val="00C30892"/>
    <w:rsid w:val="00C31ADC"/>
    <w:rsid w:val="00C32511"/>
    <w:rsid w:val="00C361BD"/>
    <w:rsid w:val="00C41DEF"/>
    <w:rsid w:val="00C42E85"/>
    <w:rsid w:val="00C452D9"/>
    <w:rsid w:val="00C4641D"/>
    <w:rsid w:val="00C5016A"/>
    <w:rsid w:val="00C507ED"/>
    <w:rsid w:val="00C51667"/>
    <w:rsid w:val="00C57F26"/>
    <w:rsid w:val="00C60D12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B3991"/>
    <w:rsid w:val="00CB43A7"/>
    <w:rsid w:val="00CB5C1A"/>
    <w:rsid w:val="00CB6FF3"/>
    <w:rsid w:val="00CC2F8D"/>
    <w:rsid w:val="00CC372D"/>
    <w:rsid w:val="00CC5857"/>
    <w:rsid w:val="00CC5975"/>
    <w:rsid w:val="00CC5B08"/>
    <w:rsid w:val="00CC7145"/>
    <w:rsid w:val="00CC7E51"/>
    <w:rsid w:val="00CD04E1"/>
    <w:rsid w:val="00CD0C8A"/>
    <w:rsid w:val="00CD56B0"/>
    <w:rsid w:val="00CD61EC"/>
    <w:rsid w:val="00CE134F"/>
    <w:rsid w:val="00CE55A2"/>
    <w:rsid w:val="00CE78B3"/>
    <w:rsid w:val="00CF1355"/>
    <w:rsid w:val="00CF2C8B"/>
    <w:rsid w:val="00CF319E"/>
    <w:rsid w:val="00CF4FD0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5D06"/>
    <w:rsid w:val="00D370F9"/>
    <w:rsid w:val="00D40DDC"/>
    <w:rsid w:val="00D43377"/>
    <w:rsid w:val="00D456CD"/>
    <w:rsid w:val="00D47972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6DA7"/>
    <w:rsid w:val="00D90FC7"/>
    <w:rsid w:val="00D970B2"/>
    <w:rsid w:val="00D97C3F"/>
    <w:rsid w:val="00DA0DE7"/>
    <w:rsid w:val="00DA1637"/>
    <w:rsid w:val="00DA6AD9"/>
    <w:rsid w:val="00DC010C"/>
    <w:rsid w:val="00DC18A0"/>
    <w:rsid w:val="00DC24D6"/>
    <w:rsid w:val="00DC2D72"/>
    <w:rsid w:val="00DC41B2"/>
    <w:rsid w:val="00DC6B92"/>
    <w:rsid w:val="00DC7E3A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20520"/>
    <w:rsid w:val="00E26C2F"/>
    <w:rsid w:val="00E30AA1"/>
    <w:rsid w:val="00E33528"/>
    <w:rsid w:val="00E37559"/>
    <w:rsid w:val="00E40946"/>
    <w:rsid w:val="00E4413C"/>
    <w:rsid w:val="00E4431C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24D8"/>
    <w:rsid w:val="00E85781"/>
    <w:rsid w:val="00E860CF"/>
    <w:rsid w:val="00E901D4"/>
    <w:rsid w:val="00E9351F"/>
    <w:rsid w:val="00EA156B"/>
    <w:rsid w:val="00EA1D64"/>
    <w:rsid w:val="00EA2C2A"/>
    <w:rsid w:val="00EA3202"/>
    <w:rsid w:val="00EB0E75"/>
    <w:rsid w:val="00EB3D9F"/>
    <w:rsid w:val="00EB471C"/>
    <w:rsid w:val="00EB61EA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0D8B"/>
    <w:rsid w:val="00F039D9"/>
    <w:rsid w:val="00F109A8"/>
    <w:rsid w:val="00F12E2B"/>
    <w:rsid w:val="00F13F93"/>
    <w:rsid w:val="00F14D14"/>
    <w:rsid w:val="00F16870"/>
    <w:rsid w:val="00F17D6F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54315"/>
    <w:rsid w:val="00F625A4"/>
    <w:rsid w:val="00F62D97"/>
    <w:rsid w:val="00F65A90"/>
    <w:rsid w:val="00F7364A"/>
    <w:rsid w:val="00F74175"/>
    <w:rsid w:val="00F74840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C329D"/>
    <w:rsid w:val="00FC5978"/>
    <w:rsid w:val="00FC6413"/>
    <w:rsid w:val="00FC7EA7"/>
    <w:rsid w:val="00FD4F33"/>
    <w:rsid w:val="00FD6B6E"/>
    <w:rsid w:val="00FD7883"/>
    <w:rsid w:val="00FE3699"/>
    <w:rsid w:val="00FE3F91"/>
    <w:rsid w:val="00FE4154"/>
    <w:rsid w:val="00FE5A3B"/>
    <w:rsid w:val="00FF294A"/>
    <w:rsid w:val="00FF391F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30397"/>
  <w15:docId w15:val="{7AFBB12E-DB6E-4AE8-A17F-9DDE6B23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CF2C8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2C8B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1BD3"/>
    <w:pPr>
      <w:ind w:left="720"/>
      <w:contextualSpacing/>
    </w:pPr>
  </w:style>
  <w:style w:type="character" w:styleId="a7">
    <w:name w:val="Hyperlink"/>
    <w:basedOn w:val="a0"/>
    <w:rsid w:val="006A63D6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836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51E"/>
    <w:rPr>
      <w:sz w:val="24"/>
      <w:szCs w:val="24"/>
    </w:rPr>
  </w:style>
  <w:style w:type="paragraph" w:styleId="aa">
    <w:name w:val="footer"/>
    <w:basedOn w:val="a"/>
    <w:link w:val="ab"/>
    <w:unhideWhenUsed/>
    <w:rsid w:val="00836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51E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Sergey</dc:creator>
  <cp:lastModifiedBy>NG REGION</cp:lastModifiedBy>
  <cp:revision>5</cp:revision>
  <cp:lastPrinted>2022-08-16T12:47:00Z</cp:lastPrinted>
  <dcterms:created xsi:type="dcterms:W3CDTF">2023-10-06T12:33:00Z</dcterms:created>
  <dcterms:modified xsi:type="dcterms:W3CDTF">2023-10-08T10:17:00Z</dcterms:modified>
</cp:coreProperties>
</file>